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71" w:rsidRPr="008F2AEE" w:rsidRDefault="008C53B3">
      <w:r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16FC3F" wp14:editId="1DD7CE56">
                <wp:simplePos x="0" y="0"/>
                <wp:positionH relativeFrom="column">
                  <wp:posOffset>1451610</wp:posOffset>
                </wp:positionH>
                <wp:positionV relativeFrom="paragraph">
                  <wp:posOffset>22860</wp:posOffset>
                </wp:positionV>
                <wp:extent cx="1428750" cy="1104900"/>
                <wp:effectExtent l="0" t="0" r="19050" b="1905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04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EA7" w:rsidRPr="00766EA7" w:rsidRDefault="00766EA7" w:rsidP="008C53B3">
                            <w:pPr>
                              <w:spacing w:after="0" w:line="240" w:lineRule="auto"/>
                              <w:ind w:right="-144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>Es el niño</w:t>
                            </w:r>
                            <w:r w:rsidR="008C53B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(a) </w:t>
                            </w: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>menor de 7 años</w:t>
                            </w:r>
                            <w:proofErr w:type="gramStart"/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>?</w:t>
                            </w:r>
                            <w:proofErr w:type="gramEnd"/>
                          </w:p>
                          <w:p w:rsidR="0086246F" w:rsidRPr="00766EA7" w:rsidRDefault="0086246F" w:rsidP="00466545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  <w:p w:rsidR="0086246F" w:rsidRPr="00766EA7" w:rsidRDefault="0086246F" w:rsidP="0086246F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  <w:p w:rsidR="0086246F" w:rsidRPr="00766EA7" w:rsidRDefault="0086246F" w:rsidP="0086246F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26" type="#_x0000_t110" style="position:absolute;left:0;text-align:left;margin-left:114.3pt;margin-top:1.8pt;width:112.5pt;height:8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" fillcolor="white [3201]" strokecolor="#f79646 [3209]" strokeweight="2pt">
                <v:textbox>
                  <w:txbxContent>
                    <w:p w:rsidR="00766EA7" w:rsidRPr="00766EA7" w:rsidRDefault="00766EA7" w:rsidP="008C53B3">
                      <w:pPr>
                        <w:spacing w:after="0" w:line="240" w:lineRule="auto"/>
                        <w:ind w:right="-144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766EA7">
                        <w:rPr>
                          <w:rFonts w:ascii="Arial Narrow" w:hAnsi="Arial Narrow"/>
                          <w:lang w:val="es-SV"/>
                        </w:rPr>
                        <w:t>Es el niño</w:t>
                      </w:r>
                      <w:r w:rsidR="008C53B3">
                        <w:rPr>
                          <w:rFonts w:ascii="Arial Narrow" w:hAnsi="Arial Narrow"/>
                          <w:lang w:val="es-SV"/>
                        </w:rPr>
                        <w:t xml:space="preserve"> (a) </w:t>
                      </w:r>
                      <w:r w:rsidRPr="00766EA7">
                        <w:rPr>
                          <w:rFonts w:ascii="Arial Narrow" w:hAnsi="Arial Narrow"/>
                          <w:lang w:val="es-SV"/>
                        </w:rPr>
                        <w:t>menor de 7 años</w:t>
                      </w:r>
                      <w:proofErr w:type="gramStart"/>
                      <w:r w:rsidRPr="00766EA7">
                        <w:rPr>
                          <w:rFonts w:ascii="Arial Narrow" w:hAnsi="Arial Narrow"/>
                          <w:lang w:val="es-SV"/>
                        </w:rPr>
                        <w:t>?</w:t>
                      </w:r>
                      <w:proofErr w:type="gramEnd"/>
                    </w:p>
                    <w:p w:rsidR="0086246F" w:rsidRPr="00766EA7" w:rsidRDefault="0086246F" w:rsidP="00466545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  <w:p w:rsidR="0086246F" w:rsidRPr="00766EA7" w:rsidRDefault="0086246F" w:rsidP="0086246F">
                      <w:pPr>
                        <w:jc w:val="center"/>
                        <w:rPr>
                          <w:lang w:val="es-SV"/>
                        </w:rPr>
                      </w:pPr>
                    </w:p>
                    <w:p w:rsidR="0086246F" w:rsidRPr="00766EA7" w:rsidRDefault="0086246F" w:rsidP="0086246F">
                      <w:pPr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A7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B9BB9" wp14:editId="28720BC8">
                <wp:simplePos x="0" y="0"/>
                <wp:positionH relativeFrom="column">
                  <wp:posOffset>-986790</wp:posOffset>
                </wp:positionH>
                <wp:positionV relativeFrom="paragraph">
                  <wp:posOffset>19050</wp:posOffset>
                </wp:positionV>
                <wp:extent cx="2219325" cy="1104900"/>
                <wp:effectExtent l="0" t="0" r="2857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EA7" w:rsidRPr="00766EA7" w:rsidRDefault="00766EA7" w:rsidP="00766EA7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Los requisitos sacramentales para el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Bautismo</w:t>
                            </w: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se enumeran a continuación. El proceso toma aproximadamente 90 días. Toda la correspondencia debe ser en forma de correo electrónico a: </w:t>
                            </w:r>
                            <w:hyperlink r:id="rId8" w:history="1">
                              <w:r w:rsidRPr="00766EA7">
                                <w:rPr>
                                  <w:rStyle w:val="Hyperlink"/>
                                  <w:rFonts w:ascii="Arial Narrow" w:hAnsi="Arial Narrow"/>
                                  <w:lang w:val="es-SV"/>
                                </w:rPr>
                                <w:t>baptisms@spccnb.org</w:t>
                              </w:r>
                            </w:hyperlink>
                          </w:p>
                          <w:p w:rsidR="009D4F05" w:rsidRPr="00766EA7" w:rsidRDefault="009D4F05" w:rsidP="00766EA7">
                            <w:pPr>
                              <w:jc w:val="left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7" type="#_x0000_t176" style="position:absolute;left:0;text-align:left;margin-left:-77.7pt;margin-top:1.5pt;width:174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" fillcolor="white [3201]" strokecolor="#9bbb59 [3206]" strokeweight="2pt">
                <v:textbox>
                  <w:txbxContent>
                    <w:p w:rsidR="00766EA7" w:rsidRPr="00766EA7" w:rsidRDefault="00766EA7" w:rsidP="00766EA7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766EA7">
                        <w:rPr>
                          <w:rFonts w:ascii="Arial Narrow" w:hAnsi="Arial Narrow"/>
                          <w:lang w:val="es-SV"/>
                        </w:rPr>
                        <w:t xml:space="preserve">Los requisitos sacramentales para el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Bautismo</w:t>
                      </w:r>
                      <w:r w:rsidRPr="00766EA7">
                        <w:rPr>
                          <w:rFonts w:ascii="Arial Narrow" w:hAnsi="Arial Narrow"/>
                          <w:lang w:val="es-SV"/>
                        </w:rPr>
                        <w:t xml:space="preserve"> se enumeran a continuación. El proceso toma aproximadamente 90 días. Toda la correspondencia debe ser en forma de correo electrónico a: </w:t>
                      </w:r>
                      <w:hyperlink r:id="rId9" w:history="1">
                        <w:r w:rsidRPr="00766EA7">
                          <w:rPr>
                            <w:rStyle w:val="Hyperlink"/>
                            <w:rFonts w:ascii="Arial Narrow" w:hAnsi="Arial Narrow"/>
                            <w:lang w:val="es-SV"/>
                          </w:rPr>
                          <w:t>baptisms@spccnb.org</w:t>
                        </w:r>
                      </w:hyperlink>
                    </w:p>
                    <w:p w:rsidR="009D4F05" w:rsidRPr="00766EA7" w:rsidRDefault="009D4F05" w:rsidP="00766EA7">
                      <w:pPr>
                        <w:jc w:val="left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13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FAA2" wp14:editId="5425002D">
                <wp:simplePos x="0" y="0"/>
                <wp:positionH relativeFrom="column">
                  <wp:posOffset>3126105</wp:posOffset>
                </wp:positionH>
                <wp:positionV relativeFrom="paragraph">
                  <wp:posOffset>199390</wp:posOffset>
                </wp:positionV>
                <wp:extent cx="2219325" cy="923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EA7" w:rsidRPr="00766EA7" w:rsidRDefault="00766EA7" w:rsidP="00766EA7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lang w:val="es-SV"/>
                              </w:rPr>
                            </w:pP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Mayores de 7 años: debe recibir instrucción catequética formal antes de su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Bautismo</w:t>
                            </w: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. Para más detalles, envíenos un correo electrónico a </w:t>
                            </w:r>
                            <w:hyperlink r:id="rId10" w:history="1">
                              <w:r w:rsidRPr="00766EA7">
                                <w:rPr>
                                  <w:rStyle w:val="Hyperlink"/>
                                  <w:rFonts w:ascii="Arial Narrow" w:hAnsi="Arial Narrow"/>
                                  <w:lang w:val="es-SV"/>
                                </w:rPr>
                                <w:t>baptisms@spccnb.org</w:t>
                              </w:r>
                            </w:hyperlink>
                          </w:p>
                          <w:p w:rsidR="00A14D1C" w:rsidRPr="00766EA7" w:rsidRDefault="00A14D1C" w:rsidP="003852BB">
                            <w:pPr>
                              <w:pStyle w:val="ListParagraph"/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246.15pt;margin-top:15.7pt;width:174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" fillcolor="white [3201]" strokecolor="#c0504d [3205]" strokeweight="2pt">
                <v:textbox>
                  <w:txbxContent>
                    <w:p w:rsidR="00766EA7" w:rsidRPr="00766EA7" w:rsidRDefault="00766EA7" w:rsidP="00766EA7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color w:val="365F91" w:themeColor="accent1" w:themeShade="BF"/>
                          <w:lang w:val="es-SV"/>
                        </w:rPr>
                      </w:pPr>
                      <w:r w:rsidRPr="00766EA7">
                        <w:rPr>
                          <w:rFonts w:ascii="Arial Narrow" w:hAnsi="Arial Narrow"/>
                          <w:lang w:val="es-SV"/>
                        </w:rPr>
                        <w:t xml:space="preserve">Mayores de 7 años: debe recibir instrucción catequética formal antes de su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Bautismo</w:t>
                      </w:r>
                      <w:r w:rsidRPr="00766EA7">
                        <w:rPr>
                          <w:rFonts w:ascii="Arial Narrow" w:hAnsi="Arial Narrow"/>
                          <w:lang w:val="es-SV"/>
                        </w:rPr>
                        <w:t xml:space="preserve">. Para más detalles, envíenos un correo electrónico a </w:t>
                      </w:r>
                      <w:hyperlink r:id="rId11" w:history="1">
                        <w:r w:rsidRPr="00766EA7">
                          <w:rPr>
                            <w:rStyle w:val="Hyperlink"/>
                            <w:rFonts w:ascii="Arial Narrow" w:hAnsi="Arial Narrow"/>
                            <w:lang w:val="es-SV"/>
                          </w:rPr>
                          <w:t>baptisms@spccnb.org</w:t>
                        </w:r>
                      </w:hyperlink>
                    </w:p>
                    <w:p w:rsidR="00A14D1C" w:rsidRPr="00766EA7" w:rsidRDefault="00A14D1C" w:rsidP="003852BB">
                      <w:pPr>
                        <w:pStyle w:val="ListParagraph"/>
                        <w:spacing w:after="0" w:line="240" w:lineRule="auto"/>
                        <w:ind w:left="-144"/>
                        <w:rPr>
                          <w:rFonts w:ascii="Arial Narrow" w:hAnsi="Arial Narrow"/>
                          <w:lang w:val="es-SV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513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4AAC5" wp14:editId="3E981B09">
                <wp:simplePos x="0" y="0"/>
                <wp:positionH relativeFrom="column">
                  <wp:posOffset>5528310</wp:posOffset>
                </wp:positionH>
                <wp:positionV relativeFrom="paragraph">
                  <wp:posOffset>229870</wp:posOffset>
                </wp:positionV>
                <wp:extent cx="2247900" cy="762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DAC" w:rsidRPr="00766EA7" w:rsidRDefault="009F43EB" w:rsidP="008C53B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color w:val="00B050"/>
                                <w:lang w:val="es-SV"/>
                              </w:rPr>
                            </w:pPr>
                            <w:r w:rsidRPr="00766EA7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1.</w:t>
                            </w: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766EA7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Los padres completan y envían la forma bautismal. El formulario se puede recoger en la oficina de la parroquia o descargar de la página web</w:t>
                            </w:r>
                            <w:r w:rsid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766EA7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hyperlink r:id="rId12" w:history="1">
                              <w:r w:rsidR="00766EA7" w:rsidRPr="00F446D3">
                                <w:rPr>
                                  <w:rStyle w:val="Hyperlink"/>
                                  <w:rFonts w:ascii="Arial Narrow" w:hAnsi="Arial Narrow"/>
                                  <w:lang w:val="es-SV"/>
                                </w:rPr>
                                <w:t>www.spccnb.org</w:t>
                              </w:r>
                            </w:hyperlink>
                            <w:r w:rsidR="00766EA7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.</w:t>
                            </w:r>
                          </w:p>
                          <w:p w:rsidR="0056243E" w:rsidRPr="00766EA7" w:rsidRDefault="0056243E" w:rsidP="008C53B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435.3pt;margin-top:18.1pt;width:17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" fillcolor="white [3201]" strokecolor="#365f91 [2404]" strokeweight="2pt">
                <v:textbox>
                  <w:txbxContent>
                    <w:p w:rsidR="00BE1DAC" w:rsidRPr="00766EA7" w:rsidRDefault="009F43EB" w:rsidP="008C53B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color w:val="00B050"/>
                          <w:lang w:val="es-SV"/>
                        </w:rPr>
                      </w:pPr>
                      <w:r w:rsidRPr="00766EA7">
                        <w:rPr>
                          <w:rFonts w:ascii="Arial Narrow" w:hAnsi="Arial Narrow"/>
                          <w:b/>
                          <w:lang w:val="es-SV"/>
                        </w:rPr>
                        <w:t>1.</w:t>
                      </w:r>
                      <w:r w:rsidRPr="00766EA7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766EA7" w:rsidRPr="00DC6F3A">
                        <w:rPr>
                          <w:rFonts w:ascii="Arial Narrow" w:hAnsi="Arial Narrow"/>
                          <w:lang w:val="es-SV"/>
                        </w:rPr>
                        <w:t>Los padres completan y envían la forma bautismal. El formulario se puede recoger en la oficina de la parroquia o descargar de la página web</w:t>
                      </w:r>
                      <w:r w:rsidR="00766EA7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766EA7"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hyperlink r:id="rId13" w:history="1">
                        <w:r w:rsidR="00766EA7" w:rsidRPr="00F446D3">
                          <w:rPr>
                            <w:rStyle w:val="Hyperlink"/>
                            <w:rFonts w:ascii="Arial Narrow" w:hAnsi="Arial Narrow"/>
                            <w:lang w:val="es-SV"/>
                          </w:rPr>
                          <w:t>www.spccnb.org</w:t>
                        </w:r>
                      </w:hyperlink>
                      <w:r w:rsidR="00766EA7" w:rsidRPr="00DC6F3A">
                        <w:rPr>
                          <w:rFonts w:ascii="Arial Narrow" w:hAnsi="Arial Narrow"/>
                          <w:lang w:val="es-SV"/>
                        </w:rPr>
                        <w:t>.</w:t>
                      </w:r>
                    </w:p>
                    <w:p w:rsidR="0056243E" w:rsidRPr="00766EA7" w:rsidRDefault="0056243E" w:rsidP="008C53B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513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520F72" wp14:editId="232766D3">
                <wp:simplePos x="0" y="0"/>
                <wp:positionH relativeFrom="column">
                  <wp:posOffset>7821930</wp:posOffset>
                </wp:positionH>
                <wp:positionV relativeFrom="paragraph">
                  <wp:posOffset>569595</wp:posOffset>
                </wp:positionV>
                <wp:extent cx="133350" cy="45085"/>
                <wp:effectExtent l="0" t="19050" r="38100" b="311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2" o:spid="_x0000_s1026" type="#_x0000_t13" style="position:absolute;margin-left:615.9pt;margin-top:44.85pt;width:10.5pt;height:3.5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" adj="17949" fillcolor="#4f81bd" strokecolor="#385d8a" strokeweight="2pt"/>
            </w:pict>
          </mc:Fallback>
        </mc:AlternateContent>
      </w:r>
      <w:r w:rsidR="0066513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A08166" wp14:editId="5D90EA3D">
                <wp:simplePos x="0" y="0"/>
                <wp:positionH relativeFrom="column">
                  <wp:posOffset>-306705</wp:posOffset>
                </wp:positionH>
                <wp:positionV relativeFrom="paragraph">
                  <wp:posOffset>-771525</wp:posOffset>
                </wp:positionV>
                <wp:extent cx="7553325" cy="714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27" w:rsidRPr="008C53B3" w:rsidRDefault="0063772C" w:rsidP="00F238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8C53B3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Iglesia </w:t>
                            </w:r>
                            <w:r w:rsidR="008C53B3" w:rsidRPr="008C53B3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  <w:lang w:val="es-SV"/>
                              </w:rPr>
                              <w:t>Católica</w:t>
                            </w:r>
                            <w:r w:rsidRPr="008C53B3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 de San Pablo</w:t>
                            </w:r>
                          </w:p>
                          <w:p w:rsidR="00170B04" w:rsidRPr="008C53B3" w:rsidRDefault="008C53B3" w:rsidP="00F238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8C53B3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  <w:lang w:val="es-SV"/>
                              </w:rPr>
                              <w:t>Sacramento de Bautismo, Requisitos, Instrucciones e Información</w:t>
                            </w:r>
                          </w:p>
                          <w:p w:rsidR="00F23827" w:rsidRPr="008C53B3" w:rsidRDefault="00F23827" w:rsidP="00F238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</w:p>
                          <w:p w:rsidR="00F23827" w:rsidRPr="008C53B3" w:rsidRDefault="00F23827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4.15pt;margin-top:-60.75pt;width:594.75pt;height:5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" stroked="f">
                <v:textbox>
                  <w:txbxContent>
                    <w:p w:rsidR="00F23827" w:rsidRPr="008C53B3" w:rsidRDefault="0063772C" w:rsidP="00F2382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  <w:lang w:val="es-SV"/>
                        </w:rPr>
                      </w:pPr>
                      <w:r w:rsidRPr="008C53B3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  <w:lang w:val="es-SV"/>
                        </w:rPr>
                        <w:t xml:space="preserve">Iglesia </w:t>
                      </w:r>
                      <w:r w:rsidR="008C53B3" w:rsidRPr="008C53B3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  <w:lang w:val="es-SV"/>
                        </w:rPr>
                        <w:t>Católica</w:t>
                      </w:r>
                      <w:r w:rsidRPr="008C53B3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  <w:lang w:val="es-SV"/>
                        </w:rPr>
                        <w:t xml:space="preserve"> de San Pablo</w:t>
                      </w:r>
                    </w:p>
                    <w:p w:rsidR="00170B04" w:rsidRPr="008C53B3" w:rsidRDefault="008C53B3" w:rsidP="00F2382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  <w:lang w:val="es-SV"/>
                        </w:rPr>
                      </w:pPr>
                      <w:r w:rsidRPr="008C53B3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  <w:lang w:val="es-SV"/>
                        </w:rPr>
                        <w:t>Sacramento de Bautismo, Requisitos, Instrucciones e Información</w:t>
                      </w:r>
                    </w:p>
                    <w:p w:rsidR="00F23827" w:rsidRPr="008C53B3" w:rsidRDefault="00F23827" w:rsidP="00F2382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</w:p>
                    <w:p w:rsidR="00F23827" w:rsidRPr="008C53B3" w:rsidRDefault="00F23827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871" w:rsidRPr="00052584" w:rsidRDefault="008C53B3">
      <w:pPr>
        <w:rPr>
          <w:rFonts w:ascii="Arial Narrow" w:hAnsi="Arial Narrow"/>
          <w:sz w:val="22"/>
          <w:szCs w:val="22"/>
        </w:rPr>
      </w:pPr>
      <w:r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FD1AAC" wp14:editId="66F52C06">
                <wp:simplePos x="0" y="0"/>
                <wp:positionH relativeFrom="column">
                  <wp:posOffset>1280160</wp:posOffset>
                </wp:positionH>
                <wp:positionV relativeFrom="paragraph">
                  <wp:posOffset>219075</wp:posOffset>
                </wp:positionV>
                <wp:extent cx="133350" cy="45085"/>
                <wp:effectExtent l="0" t="19050" r="3810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00.8pt;margin-top:17.25pt;width:10.5pt;height:3.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" adj="17949" fillcolor="#4f81bd [3204]" strokecolor="#243f60 [1604]" strokeweight="2pt"/>
            </w:pict>
          </mc:Fallback>
        </mc:AlternateContent>
      </w:r>
      <w:r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63E773" wp14:editId="6CB2FAEB">
                <wp:simplePos x="0" y="0"/>
                <wp:positionH relativeFrom="column">
                  <wp:posOffset>2956560</wp:posOffset>
                </wp:positionH>
                <wp:positionV relativeFrom="paragraph">
                  <wp:posOffset>225425</wp:posOffset>
                </wp:positionV>
                <wp:extent cx="133350" cy="45085"/>
                <wp:effectExtent l="0" t="19050" r="3810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232.8pt;margin-top:17.75pt;width:10.5pt;height:3.5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" adj="17949" fillcolor="#4f81bd" strokecolor="#385d8a" strokeweight="2pt"/>
            </w:pict>
          </mc:Fallback>
        </mc:AlternateContent>
      </w:r>
      <w:r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E7FAF8" wp14:editId="4693C11A">
                <wp:simplePos x="0" y="0"/>
                <wp:positionH relativeFrom="column">
                  <wp:posOffset>5347335</wp:posOffset>
                </wp:positionH>
                <wp:positionV relativeFrom="paragraph">
                  <wp:posOffset>238125</wp:posOffset>
                </wp:positionV>
                <wp:extent cx="133350" cy="45085"/>
                <wp:effectExtent l="0" t="19050" r="38100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421.05pt;margin-top:18.75pt;width:10.5pt;height:3.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" adj="17949" fillcolor="#4f81bd" strokecolor="#385d8a" strokeweight="2pt"/>
            </w:pict>
          </mc:Fallback>
        </mc:AlternateContent>
      </w:r>
    </w:p>
    <w:p w:rsidR="00666871" w:rsidRPr="00052584" w:rsidRDefault="00666871">
      <w:pPr>
        <w:rPr>
          <w:rFonts w:ascii="Arial Narrow" w:hAnsi="Arial Narrow"/>
          <w:sz w:val="22"/>
          <w:szCs w:val="22"/>
        </w:rPr>
      </w:pPr>
    </w:p>
    <w:p w:rsidR="007E353A" w:rsidRPr="00052584" w:rsidRDefault="0063772C">
      <w:pPr>
        <w:rPr>
          <w:rFonts w:ascii="Arial Narrow" w:hAnsi="Arial Narrow"/>
          <w:sz w:val="22"/>
          <w:szCs w:val="22"/>
        </w:rPr>
      </w:pPr>
      <w:r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CE624" wp14:editId="58C5E87D">
                <wp:simplePos x="0" y="0"/>
                <wp:positionH relativeFrom="column">
                  <wp:posOffset>5290185</wp:posOffset>
                </wp:positionH>
                <wp:positionV relativeFrom="paragraph">
                  <wp:posOffset>298450</wp:posOffset>
                </wp:positionV>
                <wp:extent cx="2695575" cy="8191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4401" w:rsidRDefault="00E56432" w:rsidP="006269E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C64401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2</w:t>
                            </w:r>
                            <w:r w:rsidR="00EC103D" w:rsidRPr="00C64401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.</w:t>
                            </w:r>
                            <w:r w:rsidR="00EC103D" w:rsidRPr="00C6440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Debe ser un miembro registrado de </w:t>
                            </w:r>
                            <w:r w:rsidR="00C64401">
                              <w:rPr>
                                <w:rFonts w:ascii="Arial Narrow" w:hAnsi="Arial Narrow"/>
                                <w:lang w:val="es-SV"/>
                              </w:rPr>
                              <w:t>la Iglesia de</w:t>
                            </w:r>
                          </w:p>
                          <w:p w:rsidR="00C64401" w:rsidRDefault="00C64401" w:rsidP="006269E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  San Pablo</w:t>
                            </w:r>
                          </w:p>
                          <w:p w:rsidR="0063772C" w:rsidRDefault="0063772C" w:rsidP="006269E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  </w:t>
                            </w:r>
                            <w:r w:rsidR="00C64401">
                              <w:rPr>
                                <w:rFonts w:ascii="Arial Narrow" w:hAnsi="Arial Narrow"/>
                                <w:lang w:val="es-SV"/>
                              </w:rPr>
                              <w:t>O recibió permiso</w:t>
                            </w:r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C64401" w:rsidRPr="00C64401"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  <w:t>escrito</w:t>
                            </w:r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C6440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de su parroquia </w:t>
                            </w:r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para</w:t>
                            </w:r>
                          </w:p>
                          <w:p w:rsidR="00C64401" w:rsidRPr="00DC6F3A" w:rsidRDefault="0063772C" w:rsidP="006269E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</w:t>
                            </w:r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que</w:t>
                            </w:r>
                            <w:proofErr w:type="gramEnd"/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se llevara a cabo el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Bautismo</w:t>
                            </w:r>
                            <w:r w:rsidR="00C64401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en San Pablo.</w:t>
                            </w:r>
                          </w:p>
                          <w:p w:rsidR="00E179DA" w:rsidRPr="00C64401" w:rsidRDefault="00E179DA" w:rsidP="006269E3">
                            <w:pPr>
                              <w:pStyle w:val="ListParagraph"/>
                              <w:spacing w:after="0" w:line="240" w:lineRule="auto"/>
                              <w:ind w:left="0" w:right="-288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  <w:p w:rsidR="00E179DA" w:rsidRPr="00C64401" w:rsidRDefault="00E179DA" w:rsidP="00EC103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  <w:p w:rsidR="00EC103D" w:rsidRPr="00C64401" w:rsidRDefault="00EC103D" w:rsidP="00EC103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416.55pt;margin-top:23.5pt;width:212.25pt;height:6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" fillcolor="window" strokecolor="#365f91 [2404]" strokeweight="2pt">
                <v:textbox>
                  <w:txbxContent>
                    <w:p w:rsidR="00C64401" w:rsidRDefault="00E56432" w:rsidP="006269E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C64401">
                        <w:rPr>
                          <w:rFonts w:ascii="Arial Narrow" w:hAnsi="Arial Narrow"/>
                          <w:b/>
                          <w:lang w:val="es-SV"/>
                        </w:rPr>
                        <w:t>2</w:t>
                      </w:r>
                      <w:r w:rsidR="00EC103D" w:rsidRPr="00C64401">
                        <w:rPr>
                          <w:rFonts w:ascii="Arial Narrow" w:hAnsi="Arial Narrow"/>
                          <w:b/>
                          <w:lang w:val="es-SV"/>
                        </w:rPr>
                        <w:t>.</w:t>
                      </w:r>
                      <w:r w:rsidR="00EC103D" w:rsidRPr="00C6440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 xml:space="preserve">Debe ser un miembro registrado de </w:t>
                      </w:r>
                      <w:r w:rsidR="00C64401">
                        <w:rPr>
                          <w:rFonts w:ascii="Arial Narrow" w:hAnsi="Arial Narrow"/>
                          <w:lang w:val="es-SV"/>
                        </w:rPr>
                        <w:t>la Iglesia de</w:t>
                      </w:r>
                    </w:p>
                    <w:p w:rsidR="00C64401" w:rsidRDefault="00C64401" w:rsidP="006269E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  San Pablo</w:t>
                      </w:r>
                    </w:p>
                    <w:p w:rsidR="0063772C" w:rsidRDefault="0063772C" w:rsidP="006269E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  </w:t>
                      </w:r>
                      <w:r w:rsidR="00C64401">
                        <w:rPr>
                          <w:rFonts w:ascii="Arial Narrow" w:hAnsi="Arial Narrow"/>
                          <w:lang w:val="es-SV"/>
                        </w:rPr>
                        <w:t>O recibió permiso</w:t>
                      </w:r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C64401" w:rsidRPr="00C64401"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  <w:t>escrito</w:t>
                      </w:r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C64401">
                        <w:rPr>
                          <w:rFonts w:ascii="Arial Narrow" w:hAnsi="Arial Narrow"/>
                          <w:lang w:val="es-SV"/>
                        </w:rPr>
                        <w:t xml:space="preserve"> de su parroquia </w:t>
                      </w:r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>para</w:t>
                      </w:r>
                    </w:p>
                    <w:p w:rsidR="00C64401" w:rsidRPr="00DC6F3A" w:rsidRDefault="0063772C" w:rsidP="006269E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</w:t>
                      </w:r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>que</w:t>
                      </w:r>
                      <w:proofErr w:type="gramEnd"/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 xml:space="preserve"> se llevara a cabo el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Bautismo</w:t>
                      </w:r>
                      <w:r w:rsidR="00C64401" w:rsidRPr="00DC6F3A">
                        <w:rPr>
                          <w:rFonts w:ascii="Arial Narrow" w:hAnsi="Arial Narrow"/>
                          <w:lang w:val="es-SV"/>
                        </w:rPr>
                        <w:t xml:space="preserve"> en San Pablo.</w:t>
                      </w:r>
                    </w:p>
                    <w:p w:rsidR="00E179DA" w:rsidRPr="00C64401" w:rsidRDefault="00E179DA" w:rsidP="006269E3">
                      <w:pPr>
                        <w:pStyle w:val="ListParagraph"/>
                        <w:spacing w:after="0" w:line="240" w:lineRule="auto"/>
                        <w:ind w:left="0" w:right="-288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  <w:p w:rsidR="00E179DA" w:rsidRPr="00C64401" w:rsidRDefault="00E179DA" w:rsidP="00EC103D">
                      <w:pPr>
                        <w:pStyle w:val="ListParagraph"/>
                        <w:spacing w:after="0" w:line="240" w:lineRule="auto"/>
                        <w:ind w:left="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  <w:p w:rsidR="00EC103D" w:rsidRPr="00C64401" w:rsidRDefault="00EC103D" w:rsidP="00EC103D">
                      <w:pPr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2"/>
                          <w:lang w:val="es-S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2AEE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8AD2D2" wp14:editId="25C6A439">
                <wp:simplePos x="0" y="0"/>
                <wp:positionH relativeFrom="column">
                  <wp:posOffset>-931545</wp:posOffset>
                </wp:positionH>
                <wp:positionV relativeFrom="paragraph">
                  <wp:posOffset>225425</wp:posOffset>
                </wp:positionV>
                <wp:extent cx="2257425" cy="1628775"/>
                <wp:effectExtent l="0" t="0" r="28575" b="28575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28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EA7" w:rsidRPr="00766EA7" w:rsidRDefault="00766EA7" w:rsidP="00766EA7">
                            <w:pPr>
                              <w:spacing w:after="0" w:line="240" w:lineRule="auto"/>
                              <w:ind w:right="-288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Son miembros registrados </w:t>
                            </w:r>
                            <w:r w:rsidR="008C53B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de San Pablo o miembros de otro </w:t>
                            </w:r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>Iglesia Católica</w:t>
                            </w:r>
                            <w:proofErr w:type="gramStart"/>
                            <w:r w:rsidRPr="00766EA7">
                              <w:rPr>
                                <w:rFonts w:ascii="Arial Narrow" w:hAnsi="Arial Narrow"/>
                                <w:lang w:val="es-SV"/>
                              </w:rPr>
                              <w:t>?</w:t>
                            </w:r>
                            <w:proofErr w:type="gramEnd"/>
                          </w:p>
                          <w:p w:rsidR="00EC103D" w:rsidRPr="008C53B3" w:rsidRDefault="00EC103D" w:rsidP="00EC103D">
                            <w:pPr>
                              <w:ind w:left="-144"/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4" o:spid="_x0000_s1032" type="#_x0000_t110" style="position:absolute;left:0;text-align:left;margin-left:-73.35pt;margin-top:17.75pt;width:177.75pt;height:12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" fillcolor="white [3201]" strokecolor="#f79646 [3209]" strokeweight="2pt">
                <v:textbox>
                  <w:txbxContent>
                    <w:p w:rsidR="00766EA7" w:rsidRPr="00766EA7" w:rsidRDefault="00766EA7" w:rsidP="00766EA7">
                      <w:pPr>
                        <w:spacing w:after="0" w:line="240" w:lineRule="auto"/>
                        <w:ind w:right="-288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766EA7">
                        <w:rPr>
                          <w:rFonts w:ascii="Arial Narrow" w:hAnsi="Arial Narrow"/>
                          <w:lang w:val="es-SV"/>
                        </w:rPr>
                        <w:t xml:space="preserve">Son miembros registrados </w:t>
                      </w:r>
                      <w:r w:rsidR="008C53B3">
                        <w:rPr>
                          <w:rFonts w:ascii="Arial Narrow" w:hAnsi="Arial Narrow"/>
                          <w:lang w:val="es-SV"/>
                        </w:rPr>
                        <w:t xml:space="preserve">de San Pablo o miembros de otro </w:t>
                      </w:r>
                      <w:r w:rsidRPr="00766EA7">
                        <w:rPr>
                          <w:rFonts w:ascii="Arial Narrow" w:hAnsi="Arial Narrow"/>
                          <w:lang w:val="es-SV"/>
                        </w:rPr>
                        <w:t>Iglesia Católica</w:t>
                      </w:r>
                      <w:proofErr w:type="gramStart"/>
                      <w:r w:rsidRPr="00766EA7">
                        <w:rPr>
                          <w:rFonts w:ascii="Arial Narrow" w:hAnsi="Arial Narrow"/>
                          <w:lang w:val="es-SV"/>
                        </w:rPr>
                        <w:t>?</w:t>
                      </w:r>
                      <w:proofErr w:type="gramEnd"/>
                    </w:p>
                    <w:p w:rsidR="00EC103D" w:rsidRPr="008C53B3" w:rsidRDefault="00EC103D" w:rsidP="00EC103D">
                      <w:pPr>
                        <w:ind w:left="-144"/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558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6E1B1" wp14:editId="475D2BFA">
                <wp:simplePos x="0" y="0"/>
                <wp:positionH relativeFrom="column">
                  <wp:posOffset>1525905</wp:posOffset>
                </wp:positionH>
                <wp:positionV relativeFrom="paragraph">
                  <wp:posOffset>291465</wp:posOffset>
                </wp:positionV>
                <wp:extent cx="3600450" cy="15811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581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EA7" w:rsidRPr="00DC6F3A" w:rsidRDefault="006269E3" w:rsidP="00766EA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Si los </w:t>
                            </w:r>
                            <w:r w:rsidR="00766EA7" w:rsidRPr="00766EA7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Padres N</w:t>
                            </w:r>
                            <w:r w:rsidR="00CC32C4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O</w:t>
                            </w:r>
                            <w:r w:rsidR="008C53B3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son</w:t>
                            </w:r>
                            <w:r w:rsidR="00766EA7" w:rsidRPr="00766EA7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 </w:t>
                            </w:r>
                            <w:r w:rsidR="00CC32C4" w:rsidRPr="00766EA7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miembro</w:t>
                            </w:r>
                            <w:r w:rsidR="00CC32C4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s </w:t>
                            </w:r>
                            <w:r w:rsidR="00CC32C4" w:rsidRPr="00766EA7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registrados</w:t>
                            </w:r>
                            <w:r w:rsidR="00766EA7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:</w:t>
                            </w:r>
                          </w:p>
                          <w:p w:rsidR="00766EA7" w:rsidRDefault="00766EA7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• Para registrarse como miembro de la Iglesia Católica de San Pablo,</w:t>
                            </w:r>
                          </w:p>
                          <w:p w:rsidR="008C53B3" w:rsidRDefault="00766EA7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descargue</w:t>
                            </w:r>
                            <w:proofErr w:type="gramEnd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el Formulario de inscripción del sitio web de la parroquia</w:t>
                            </w:r>
                          </w:p>
                          <w:p w:rsidR="00766EA7" w:rsidRPr="00DC6F3A" w:rsidRDefault="008C53B3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766EA7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hyperlink r:id="rId14" w:history="1">
                              <w:r w:rsidR="00766EA7" w:rsidRPr="00F446D3">
                                <w:rPr>
                                  <w:rStyle w:val="Hyperlink"/>
                                  <w:rFonts w:ascii="Arial Narrow" w:hAnsi="Arial Narrow"/>
                                  <w:lang w:val="es-SV"/>
                                </w:rPr>
                                <w:t>www.spccnb.org</w:t>
                              </w:r>
                            </w:hyperlink>
                            <w:r w:rsidR="00766EA7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.</w:t>
                            </w:r>
                            <w:r w:rsidR="00766EA7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766EA7"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Envíe a la oficina parroquial.</w:t>
                            </w:r>
                          </w:p>
                          <w:p w:rsidR="00766EA7" w:rsidRPr="00766EA7" w:rsidRDefault="00766EA7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  <w:r w:rsidRPr="00766EA7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De otra parroquia</w:t>
                            </w:r>
                          </w:p>
                          <w:p w:rsidR="00C64401" w:rsidRDefault="00766EA7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• una carta debe ser proporcionada por el pastor, indicando que están</w:t>
                            </w:r>
                          </w:p>
                          <w:p w:rsidR="00766EA7" w:rsidRPr="00DC6F3A" w:rsidRDefault="00766EA7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C6440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activos</w:t>
                            </w:r>
                            <w:proofErr w:type="gramEnd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, miembro de la parroquia</w:t>
                            </w:r>
                          </w:p>
                          <w:p w:rsidR="00C64401" w:rsidRDefault="00766EA7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• La carta debe dar permiso para que el niño sea bautizado en la</w:t>
                            </w:r>
                          </w:p>
                          <w:p w:rsidR="00766EA7" w:rsidRPr="00DC6F3A" w:rsidRDefault="00766EA7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C6440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iglesia</w:t>
                            </w:r>
                            <w:proofErr w:type="gramEnd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católica </w:t>
                            </w:r>
                            <w:r w:rsidR="00C64401">
                              <w:rPr>
                                <w:rFonts w:ascii="Arial Narrow" w:hAnsi="Arial Narrow"/>
                                <w:lang w:val="es-SV"/>
                              </w:rPr>
                              <w:t>San</w:t>
                            </w: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C64401">
                              <w:rPr>
                                <w:rFonts w:ascii="Arial Narrow" w:hAnsi="Arial Narrow"/>
                                <w:lang w:val="es-SV"/>
                              </w:rPr>
                              <w:t>Pablo</w:t>
                            </w:r>
                            <w:r w:rsidR="001C1E5B">
                              <w:rPr>
                                <w:rFonts w:ascii="Arial Narrow" w:hAnsi="Arial Narrow"/>
                                <w:lang w:val="es-SV"/>
                              </w:rPr>
                              <w:t>.</w:t>
                            </w:r>
                          </w:p>
                          <w:p w:rsidR="00766EA7" w:rsidRPr="00DC6F3A" w:rsidRDefault="00766EA7" w:rsidP="00766EA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. Debe ser un miembro registrado de St. Paul Paris</w:t>
                            </w:r>
                          </w:p>
                          <w:p w:rsidR="00766EA7" w:rsidRPr="00DC6F3A" w:rsidRDefault="00766EA7" w:rsidP="00766EA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O recibió un permiso por escrito para que se llevara a cabo el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Bautismo</w:t>
                            </w: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en San Pablo.</w:t>
                            </w:r>
                          </w:p>
                          <w:p w:rsidR="00340579" w:rsidRPr="00766EA7" w:rsidRDefault="00340579" w:rsidP="00340579">
                            <w:pPr>
                              <w:pStyle w:val="ListParagraph"/>
                              <w:spacing w:after="0" w:line="240" w:lineRule="auto"/>
                              <w:ind w:left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3" style="position:absolute;left:0;text-align:left;margin-left:120.15pt;margin-top:22.95pt;width:283.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" fillcolor="white [3201]" strokecolor="#c0504d [3205]" strokeweight="2pt">
                <v:textbox>
                  <w:txbxContent>
                    <w:p w:rsidR="00766EA7" w:rsidRPr="00DC6F3A" w:rsidRDefault="006269E3" w:rsidP="00766EA7">
                      <w:pPr>
                        <w:spacing w:after="0" w:line="240" w:lineRule="auto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Si los </w:t>
                      </w:r>
                      <w:r w:rsidR="00766EA7" w:rsidRPr="00766EA7">
                        <w:rPr>
                          <w:rFonts w:ascii="Arial Narrow" w:hAnsi="Arial Narrow"/>
                          <w:b/>
                          <w:lang w:val="es-SV"/>
                        </w:rPr>
                        <w:t>Padres N</w:t>
                      </w:r>
                      <w:r w:rsidR="00CC32C4">
                        <w:rPr>
                          <w:rFonts w:ascii="Arial Narrow" w:hAnsi="Arial Narrow"/>
                          <w:b/>
                          <w:lang w:val="es-SV"/>
                        </w:rPr>
                        <w:t>O</w:t>
                      </w:r>
                      <w:r w:rsidR="008C53B3"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lang w:val="es-SV"/>
                        </w:rPr>
                        <w:t>son</w:t>
                      </w:r>
                      <w:r w:rsidR="00766EA7" w:rsidRPr="00766EA7"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 </w:t>
                      </w:r>
                      <w:r w:rsidR="00CC32C4" w:rsidRPr="00766EA7">
                        <w:rPr>
                          <w:rFonts w:ascii="Arial Narrow" w:hAnsi="Arial Narrow"/>
                          <w:b/>
                          <w:lang w:val="es-SV"/>
                        </w:rPr>
                        <w:t>miembro</w:t>
                      </w:r>
                      <w:r w:rsidR="00CC32C4"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s </w:t>
                      </w:r>
                      <w:r w:rsidR="00CC32C4" w:rsidRPr="00766EA7">
                        <w:rPr>
                          <w:rFonts w:ascii="Arial Narrow" w:hAnsi="Arial Narrow"/>
                          <w:b/>
                          <w:lang w:val="es-SV"/>
                        </w:rPr>
                        <w:t>registrados</w:t>
                      </w:r>
                      <w:r w:rsidR="00766EA7" w:rsidRPr="00DC6F3A">
                        <w:rPr>
                          <w:rFonts w:ascii="Arial Narrow" w:hAnsi="Arial Narrow"/>
                          <w:lang w:val="es-SV"/>
                        </w:rPr>
                        <w:t>:</w:t>
                      </w:r>
                    </w:p>
                    <w:p w:rsidR="00766EA7" w:rsidRDefault="00766EA7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>• Para registrarse como miembro de la Iglesia Católica de San Pablo,</w:t>
                      </w:r>
                    </w:p>
                    <w:p w:rsidR="008C53B3" w:rsidRDefault="00766EA7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>descargue</w:t>
                      </w:r>
                      <w:proofErr w:type="gramEnd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 el Formulario de inscripción del sitio web de la parroquia</w:t>
                      </w:r>
                    </w:p>
                    <w:p w:rsidR="00766EA7" w:rsidRPr="00DC6F3A" w:rsidRDefault="008C53B3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766EA7"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hyperlink r:id="rId15" w:history="1">
                        <w:r w:rsidR="00766EA7" w:rsidRPr="00F446D3">
                          <w:rPr>
                            <w:rStyle w:val="Hyperlink"/>
                            <w:rFonts w:ascii="Arial Narrow" w:hAnsi="Arial Narrow"/>
                            <w:lang w:val="es-SV"/>
                          </w:rPr>
                          <w:t>www.spccnb.org</w:t>
                        </w:r>
                      </w:hyperlink>
                      <w:r w:rsidR="00766EA7" w:rsidRPr="00DC6F3A">
                        <w:rPr>
                          <w:rFonts w:ascii="Arial Narrow" w:hAnsi="Arial Narrow"/>
                          <w:lang w:val="es-SV"/>
                        </w:rPr>
                        <w:t>.</w:t>
                      </w:r>
                      <w:r w:rsidR="00766EA7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766EA7" w:rsidRPr="00DC6F3A">
                        <w:rPr>
                          <w:rFonts w:ascii="Arial Narrow" w:hAnsi="Arial Narrow"/>
                          <w:lang w:val="es-SV"/>
                        </w:rPr>
                        <w:t>Envíe a la oficina parroquial.</w:t>
                      </w:r>
                    </w:p>
                    <w:p w:rsidR="00766EA7" w:rsidRPr="00766EA7" w:rsidRDefault="00766EA7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  <w:r w:rsidRPr="00766EA7">
                        <w:rPr>
                          <w:rFonts w:ascii="Arial Narrow" w:hAnsi="Arial Narrow"/>
                          <w:b/>
                          <w:lang w:val="es-SV"/>
                        </w:rPr>
                        <w:t>De otra parroquia</w:t>
                      </w:r>
                    </w:p>
                    <w:p w:rsidR="00C64401" w:rsidRDefault="00766EA7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>• una carta debe ser proporcionada por el pastor, indicando que están</w:t>
                      </w:r>
                    </w:p>
                    <w:p w:rsidR="00766EA7" w:rsidRPr="00DC6F3A" w:rsidRDefault="00766EA7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C6440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>activos</w:t>
                      </w:r>
                      <w:proofErr w:type="gramEnd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>, miembro de la parroquia</w:t>
                      </w:r>
                    </w:p>
                    <w:p w:rsidR="00C64401" w:rsidRDefault="00766EA7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>• La carta debe dar permiso para que el niño sea bautizado en la</w:t>
                      </w:r>
                    </w:p>
                    <w:p w:rsidR="00766EA7" w:rsidRPr="00DC6F3A" w:rsidRDefault="00766EA7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C6440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>iglesia</w:t>
                      </w:r>
                      <w:proofErr w:type="gramEnd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 católica </w:t>
                      </w:r>
                      <w:r w:rsidR="00C64401">
                        <w:rPr>
                          <w:rFonts w:ascii="Arial Narrow" w:hAnsi="Arial Narrow"/>
                          <w:lang w:val="es-SV"/>
                        </w:rPr>
                        <w:t>San</w:t>
                      </w:r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C64401">
                        <w:rPr>
                          <w:rFonts w:ascii="Arial Narrow" w:hAnsi="Arial Narrow"/>
                          <w:lang w:val="es-SV"/>
                        </w:rPr>
                        <w:t>Pablo</w:t>
                      </w:r>
                      <w:r w:rsidR="001C1E5B">
                        <w:rPr>
                          <w:rFonts w:ascii="Arial Narrow" w:hAnsi="Arial Narrow"/>
                          <w:lang w:val="es-SV"/>
                        </w:rPr>
                        <w:t>.</w:t>
                      </w:r>
                    </w:p>
                    <w:p w:rsidR="00766EA7" w:rsidRPr="00DC6F3A" w:rsidRDefault="00766EA7" w:rsidP="00766EA7">
                      <w:pPr>
                        <w:spacing w:after="0" w:line="240" w:lineRule="auto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>. Debe ser un miembro registrado de St. Paul Paris</w:t>
                      </w:r>
                    </w:p>
                    <w:p w:rsidR="00766EA7" w:rsidRPr="00DC6F3A" w:rsidRDefault="00766EA7" w:rsidP="00766EA7">
                      <w:pPr>
                        <w:spacing w:after="0" w:line="240" w:lineRule="auto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O recibió un permiso por escrito para que se llevara a cabo el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Bautismo</w:t>
                      </w:r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 en San Pablo.</w:t>
                      </w:r>
                    </w:p>
                    <w:p w:rsidR="00340579" w:rsidRPr="00766EA7" w:rsidRDefault="00340579" w:rsidP="00340579">
                      <w:pPr>
                        <w:pStyle w:val="ListParagraph"/>
                        <w:spacing w:after="0" w:line="240" w:lineRule="auto"/>
                        <w:ind w:left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2123" w:rsidRPr="00052584" w:rsidRDefault="008C53B3" w:rsidP="004C49F7">
      <w:pPr>
        <w:spacing w:after="0"/>
        <w:rPr>
          <w:rFonts w:ascii="Arial Narrow" w:hAnsi="Arial Narrow"/>
          <w:sz w:val="22"/>
          <w:szCs w:val="22"/>
        </w:rPr>
      </w:pPr>
      <w:r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604B69" wp14:editId="7D39A819">
                <wp:simplePos x="0" y="0"/>
                <wp:positionH relativeFrom="column">
                  <wp:posOffset>5185410</wp:posOffset>
                </wp:positionH>
                <wp:positionV relativeFrom="paragraph">
                  <wp:posOffset>477520</wp:posOffset>
                </wp:positionV>
                <wp:extent cx="57150" cy="73660"/>
                <wp:effectExtent l="0" t="19050" r="38100" b="4064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366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5" o:spid="_x0000_s1026" type="#_x0000_t13" style="position:absolute;margin-left:408.3pt;margin-top:37.6pt;width:4.5pt;height:5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" adj="10800" fillcolor="#4f81bd" strokecolor="#385d8a" strokeweight="2pt"/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F65A8D" wp14:editId="31FC9EC0">
                <wp:simplePos x="0" y="0"/>
                <wp:positionH relativeFrom="column">
                  <wp:posOffset>1584960</wp:posOffset>
                </wp:positionH>
                <wp:positionV relativeFrom="paragraph">
                  <wp:posOffset>4827905</wp:posOffset>
                </wp:positionV>
                <wp:extent cx="2190750" cy="647700"/>
                <wp:effectExtent l="0" t="0" r="19050" b="19050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477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72C" w:rsidRPr="00AF2336" w:rsidRDefault="0063772C" w:rsidP="0063772C">
                            <w:pPr>
                              <w:spacing w:after="0" w:line="240" w:lineRule="auto"/>
                              <w:jc w:val="left"/>
                              <w:rPr>
                                <w:lang w:val="es-SV"/>
                              </w:rPr>
                            </w:pPr>
                            <w:r w:rsidRPr="0063772C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El proceso del Sacramento del Bautismo toma al menos 90 días de planificación anticipada.</w:t>
                            </w:r>
                          </w:p>
                          <w:p w:rsidR="002F5C96" w:rsidRPr="0063772C" w:rsidRDefault="002F5C96" w:rsidP="002F5C96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7" o:spid="_x0000_s1034" type="#_x0000_t176" style="position:absolute;left:0;text-align:left;margin-left:124.8pt;margin-top:380.15pt;width:172.5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" fillcolor="window" strokecolor="#9bbb59" strokeweight="2pt">
                <v:textbox>
                  <w:txbxContent>
                    <w:p w:rsidR="0063772C" w:rsidRPr="00AF2336" w:rsidRDefault="0063772C" w:rsidP="0063772C">
                      <w:pPr>
                        <w:spacing w:after="0" w:line="240" w:lineRule="auto"/>
                        <w:jc w:val="left"/>
                        <w:rPr>
                          <w:lang w:val="es-SV"/>
                        </w:rPr>
                      </w:pPr>
                      <w:r w:rsidRPr="0063772C">
                        <w:rPr>
                          <w:rFonts w:ascii="Arial Narrow" w:hAnsi="Arial Narrow"/>
                          <w:b/>
                          <w:lang w:val="es-SV"/>
                        </w:rPr>
                        <w:t>El proceso del Sacramento del Bautismo toma al menos 90 días de planificación anticipada.</w:t>
                      </w:r>
                    </w:p>
                    <w:p w:rsidR="002F5C96" w:rsidRPr="0063772C" w:rsidRDefault="002F5C96" w:rsidP="002F5C96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630930" wp14:editId="49643D52">
                <wp:simplePos x="0" y="0"/>
                <wp:positionH relativeFrom="column">
                  <wp:posOffset>4566920</wp:posOffset>
                </wp:positionH>
                <wp:positionV relativeFrom="paragraph">
                  <wp:posOffset>4108450</wp:posOffset>
                </wp:positionV>
                <wp:extent cx="76200" cy="45085"/>
                <wp:effectExtent l="0" t="19050" r="38100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359.6pt;margin-top:323.5pt;width:6pt;height:3.5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" adj="15210" fillcolor="#4f81bd" strokecolor="#385d8a" strokeweight="2pt"/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914630" wp14:editId="513E5948">
                <wp:simplePos x="0" y="0"/>
                <wp:positionH relativeFrom="column">
                  <wp:posOffset>7992745</wp:posOffset>
                </wp:positionH>
                <wp:positionV relativeFrom="paragraph">
                  <wp:posOffset>4121150</wp:posOffset>
                </wp:positionV>
                <wp:extent cx="133350" cy="45085"/>
                <wp:effectExtent l="0" t="19050" r="38100" b="311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7" o:spid="_x0000_s1026" type="#_x0000_t13" style="position:absolute;margin-left:629.35pt;margin-top:324.5pt;width:10.5pt;height:3.5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" adj="17949" fillcolor="#4f81bd" strokecolor="#385d8a" strokeweight="2pt"/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F401AF" wp14:editId="2EF1914F">
                <wp:simplePos x="0" y="0"/>
                <wp:positionH relativeFrom="column">
                  <wp:posOffset>4728210</wp:posOffset>
                </wp:positionH>
                <wp:positionV relativeFrom="paragraph">
                  <wp:posOffset>3446780</wp:posOffset>
                </wp:positionV>
                <wp:extent cx="2695575" cy="1504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4E6" w:rsidRPr="005854E6" w:rsidRDefault="005854E6" w:rsidP="005854E6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</w:pPr>
                            <w:r w:rsidRPr="005854E6"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  <w:t xml:space="preserve">Los que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  <w:t>No e</w:t>
                            </w:r>
                            <w:r w:rsidRPr="005854E6"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  <w:t>stán obligados a asistir a la clase</w:t>
                            </w: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Pr="005854E6"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  <w:t xml:space="preserve">de preparación para el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  <w:t>B</w:t>
                            </w:r>
                            <w:r w:rsidRPr="005854E6">
                              <w:rPr>
                                <w:rFonts w:ascii="Arial Narrow" w:hAnsi="Arial Narrow"/>
                                <w:b/>
                                <w:u w:val="single"/>
                                <w:lang w:val="es-SV"/>
                              </w:rPr>
                              <w:t>autismo en San Pablo son:</w:t>
                            </w:r>
                          </w:p>
                          <w:p w:rsidR="005854E6" w:rsidRDefault="005854E6" w:rsidP="005854E6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>• Si previamente asistieron a la clase en otra</w:t>
                            </w:r>
                          </w:p>
                          <w:p w:rsidR="005854E6" w:rsidRDefault="005854E6" w:rsidP="005854E6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>parroquia</w:t>
                            </w:r>
                            <w:proofErr w:type="gramEnd"/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, </w:t>
                            </w:r>
                            <w:r w:rsidRPr="005854E6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deben enviar una carta</w:t>
                            </w: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63772C">
                              <w:rPr>
                                <w:rFonts w:ascii="Arial Narrow" w:hAnsi="Arial Narrow"/>
                                <w:lang w:val="es-SV"/>
                              </w:rPr>
                              <w:t>de esa</w:t>
                            </w:r>
                          </w:p>
                          <w:p w:rsidR="005854E6" w:rsidRPr="00334961" w:rsidRDefault="005854E6" w:rsidP="005854E6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63772C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="0063772C">
                              <w:rPr>
                                <w:rFonts w:ascii="Arial Narrow" w:hAnsi="Arial Narrow"/>
                                <w:lang w:val="es-SV"/>
                              </w:rPr>
                              <w:t>parroquia</w:t>
                            </w:r>
                            <w:proofErr w:type="gramEnd"/>
                          </w:p>
                          <w:p w:rsidR="005854E6" w:rsidRDefault="005854E6" w:rsidP="005854E6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O si previamente asistió a la clase de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Ba</w:t>
                            </w: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>utismo</w:t>
                            </w:r>
                          </w:p>
                          <w:p w:rsidR="005854E6" w:rsidRPr="00334961" w:rsidRDefault="005854E6" w:rsidP="005854E6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</w:t>
                            </w: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>en</w:t>
                            </w:r>
                            <w:proofErr w:type="gramEnd"/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San Pablo</w:t>
                            </w:r>
                            <w:r w:rsidRPr="00334961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Pr="005854E6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no se requiere una carta.</w:t>
                            </w:r>
                          </w:p>
                          <w:p w:rsidR="001E69CE" w:rsidRPr="005854E6" w:rsidRDefault="001E69CE" w:rsidP="005854E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left:0;text-align:left;margin-left:372.3pt;margin-top:271.4pt;width:212.25pt;height:11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" fillcolor="window" strokecolor="#c0504d" strokeweight="2pt">
                <v:textbox>
                  <w:txbxContent>
                    <w:p w:rsidR="005854E6" w:rsidRPr="005854E6" w:rsidRDefault="005854E6" w:rsidP="005854E6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</w:pPr>
                      <w:r w:rsidRPr="005854E6"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  <w:t xml:space="preserve">Los que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  <w:t>No e</w:t>
                      </w:r>
                      <w:r w:rsidRPr="005854E6"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  <w:t>stán obligados a asistir a la clase</w:t>
                      </w:r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Pr="005854E6"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  <w:t xml:space="preserve">de preparación para el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  <w:t>B</w:t>
                      </w:r>
                      <w:r w:rsidRPr="005854E6">
                        <w:rPr>
                          <w:rFonts w:ascii="Arial Narrow" w:hAnsi="Arial Narrow"/>
                          <w:b/>
                          <w:u w:val="single"/>
                          <w:lang w:val="es-SV"/>
                        </w:rPr>
                        <w:t>autismo en San Pablo son:</w:t>
                      </w:r>
                    </w:p>
                    <w:p w:rsidR="005854E6" w:rsidRDefault="005854E6" w:rsidP="005854E6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334961">
                        <w:rPr>
                          <w:rFonts w:ascii="Arial Narrow" w:hAnsi="Arial Narrow"/>
                          <w:lang w:val="es-SV"/>
                        </w:rPr>
                        <w:t>• Si previamente asistieron a la clase en otra</w:t>
                      </w:r>
                    </w:p>
                    <w:p w:rsidR="005854E6" w:rsidRDefault="005854E6" w:rsidP="005854E6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Pr="00334961">
                        <w:rPr>
                          <w:rFonts w:ascii="Arial Narrow" w:hAnsi="Arial Narrow"/>
                          <w:lang w:val="es-SV"/>
                        </w:rPr>
                        <w:t>parroquia</w:t>
                      </w:r>
                      <w:proofErr w:type="gramEnd"/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, </w:t>
                      </w:r>
                      <w:r w:rsidRPr="005854E6">
                        <w:rPr>
                          <w:rFonts w:ascii="Arial Narrow" w:hAnsi="Arial Narrow"/>
                          <w:b/>
                          <w:lang w:val="es-SV"/>
                        </w:rPr>
                        <w:t>deben enviar una carta</w:t>
                      </w:r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63772C">
                        <w:rPr>
                          <w:rFonts w:ascii="Arial Narrow" w:hAnsi="Arial Narrow"/>
                          <w:lang w:val="es-SV"/>
                        </w:rPr>
                        <w:t>de esa</w:t>
                      </w:r>
                    </w:p>
                    <w:p w:rsidR="005854E6" w:rsidRPr="00334961" w:rsidRDefault="005854E6" w:rsidP="005854E6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63772C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="0063772C">
                        <w:rPr>
                          <w:rFonts w:ascii="Arial Narrow" w:hAnsi="Arial Narrow"/>
                          <w:lang w:val="es-SV"/>
                        </w:rPr>
                        <w:t>parroquia</w:t>
                      </w:r>
                      <w:proofErr w:type="gramEnd"/>
                    </w:p>
                    <w:p w:rsidR="005854E6" w:rsidRDefault="005854E6" w:rsidP="005854E6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• O si previamente asistió a la clase de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Ba</w:t>
                      </w:r>
                      <w:r w:rsidRPr="00334961">
                        <w:rPr>
                          <w:rFonts w:ascii="Arial Narrow" w:hAnsi="Arial Narrow"/>
                          <w:lang w:val="es-SV"/>
                        </w:rPr>
                        <w:t>utismo</w:t>
                      </w:r>
                    </w:p>
                    <w:p w:rsidR="005854E6" w:rsidRPr="00334961" w:rsidRDefault="005854E6" w:rsidP="005854E6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</w:t>
                      </w:r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Pr="00334961">
                        <w:rPr>
                          <w:rFonts w:ascii="Arial Narrow" w:hAnsi="Arial Narrow"/>
                          <w:lang w:val="es-SV"/>
                        </w:rPr>
                        <w:t>en</w:t>
                      </w:r>
                      <w:proofErr w:type="gramEnd"/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San Pablo</w:t>
                      </w:r>
                      <w:r w:rsidRPr="00334961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Pr="005854E6">
                        <w:rPr>
                          <w:rFonts w:ascii="Arial Narrow" w:hAnsi="Arial Narrow"/>
                          <w:b/>
                          <w:lang w:val="es-SV"/>
                        </w:rPr>
                        <w:t>no se requiere una carta.</w:t>
                      </w:r>
                    </w:p>
                    <w:p w:rsidR="001E69CE" w:rsidRPr="005854E6" w:rsidRDefault="001E69CE" w:rsidP="005854E6">
                      <w:pPr>
                        <w:pStyle w:val="ListParagraph"/>
                        <w:spacing w:after="0" w:line="240" w:lineRule="auto"/>
                        <w:ind w:left="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BDB51F" wp14:editId="22DA572E">
                <wp:simplePos x="0" y="0"/>
                <wp:positionH relativeFrom="column">
                  <wp:posOffset>5528310</wp:posOffset>
                </wp:positionH>
                <wp:positionV relativeFrom="paragraph">
                  <wp:posOffset>1027430</wp:posOffset>
                </wp:positionV>
                <wp:extent cx="2247900" cy="2352675"/>
                <wp:effectExtent l="0" t="0" r="19050" b="9525"/>
                <wp:wrapNone/>
                <wp:docPr id="36" name="Flowchart: Documen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52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E3" w:rsidRPr="006269E3" w:rsidRDefault="006269E3" w:rsidP="008C53B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Documentos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R</w:t>
                            </w:r>
                            <w:r w:rsidRPr="006269E3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equeridos</w:t>
                            </w:r>
                          </w:p>
                          <w:p w:rsidR="00CC32C4" w:rsidRPr="0084672C" w:rsidRDefault="006269E3" w:rsidP="008C53B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Padrino (s) que no es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(son) </w:t>
                            </w: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>miembro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s</w:t>
                            </w: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de la Iglesia Católica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de San Pablo </w:t>
                            </w: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antes de programar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la fecha del Bautismo</w:t>
                            </w: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>,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y también</w:t>
                            </w: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para los </w:t>
                            </w:r>
                            <w:r w:rsidR="00130C59">
                              <w:rPr>
                                <w:rFonts w:ascii="Arial Narrow" w:hAnsi="Arial Narrow"/>
                                <w:lang w:val="es-SV"/>
                              </w:rPr>
                              <w:t>P</w:t>
                            </w: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>adrinos de otra parroquia: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Se requiere</w:t>
                            </w:r>
                          </w:p>
                          <w:p w:rsidR="006269E3" w:rsidRPr="0084672C" w:rsidRDefault="006269E3" w:rsidP="008C53B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>• Un certificado de patrocinador (carta de elegibilidad) debe presentarse a la Oficina Parroquial, desde su parroquia</w:t>
                            </w:r>
                          </w:p>
                          <w:p w:rsidR="006269E3" w:rsidRPr="0084672C" w:rsidRDefault="006269E3" w:rsidP="008C53B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84672C">
                              <w:rPr>
                                <w:rFonts w:ascii="Arial Narrow" w:hAnsi="Arial Narrow"/>
                                <w:lang w:val="es-SV"/>
                              </w:rPr>
                              <w:t>• Si está registrado en la Iglesia de San Pablo no se requiere certificado de patrocinador</w:t>
                            </w:r>
                          </w:p>
                          <w:p w:rsidR="002F5C96" w:rsidRPr="006269E3" w:rsidRDefault="002F5C96" w:rsidP="008C53B3">
                            <w:pPr>
                              <w:jc w:val="left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6" o:spid="_x0000_s1036" type="#_x0000_t114" style="position:absolute;left:0;text-align:left;margin-left:435.3pt;margin-top:80.9pt;width:177pt;height:18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" fillcolor="white [3201]" strokecolor="#4bacc6 [3208]" strokeweight="2pt">
                <v:textbox>
                  <w:txbxContent>
                    <w:p w:rsidR="006269E3" w:rsidRPr="006269E3" w:rsidRDefault="006269E3" w:rsidP="008C53B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Documentos </w:t>
                      </w:r>
                      <w:r>
                        <w:rPr>
                          <w:rFonts w:ascii="Arial Narrow" w:hAnsi="Arial Narrow"/>
                          <w:b/>
                          <w:lang w:val="es-SV"/>
                        </w:rPr>
                        <w:t>R</w:t>
                      </w:r>
                      <w:r w:rsidRPr="006269E3">
                        <w:rPr>
                          <w:rFonts w:ascii="Arial Narrow" w:hAnsi="Arial Narrow"/>
                          <w:b/>
                          <w:lang w:val="es-SV"/>
                        </w:rPr>
                        <w:t>equeridos</w:t>
                      </w:r>
                    </w:p>
                    <w:p w:rsidR="00CC32C4" w:rsidRPr="0084672C" w:rsidRDefault="006269E3" w:rsidP="008C53B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84672C">
                        <w:rPr>
                          <w:rFonts w:ascii="Arial Narrow" w:hAnsi="Arial Narrow"/>
                          <w:lang w:val="es-SV"/>
                        </w:rPr>
                        <w:t xml:space="preserve">Padrino (s) que no es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(son) </w:t>
                      </w:r>
                      <w:r w:rsidRPr="0084672C">
                        <w:rPr>
                          <w:rFonts w:ascii="Arial Narrow" w:hAnsi="Arial Narrow"/>
                          <w:lang w:val="es-SV"/>
                        </w:rPr>
                        <w:t>miembro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s</w:t>
                      </w:r>
                      <w:r w:rsidRPr="0084672C">
                        <w:rPr>
                          <w:rFonts w:ascii="Arial Narrow" w:hAnsi="Arial Narrow"/>
                          <w:lang w:val="es-SV"/>
                        </w:rPr>
                        <w:t xml:space="preserve"> de la Iglesia Católica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de San Pablo </w:t>
                      </w:r>
                      <w:r w:rsidRPr="0084672C">
                        <w:rPr>
                          <w:rFonts w:ascii="Arial Narrow" w:hAnsi="Arial Narrow"/>
                          <w:lang w:val="es-SV"/>
                        </w:rPr>
                        <w:t xml:space="preserve"> antes de programar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la fecha del Bautismo</w:t>
                      </w:r>
                      <w:r w:rsidRPr="0084672C">
                        <w:rPr>
                          <w:rFonts w:ascii="Arial Narrow" w:hAnsi="Arial Narrow"/>
                          <w:lang w:val="es-SV"/>
                        </w:rPr>
                        <w:t>,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 xml:space="preserve"> y también</w:t>
                      </w:r>
                      <w:r w:rsidRPr="0084672C">
                        <w:rPr>
                          <w:rFonts w:ascii="Arial Narrow" w:hAnsi="Arial Narrow"/>
                          <w:lang w:val="es-SV"/>
                        </w:rPr>
                        <w:t xml:space="preserve"> para los </w:t>
                      </w:r>
                      <w:r w:rsidR="00130C59">
                        <w:rPr>
                          <w:rFonts w:ascii="Arial Narrow" w:hAnsi="Arial Narrow"/>
                          <w:lang w:val="es-SV"/>
                        </w:rPr>
                        <w:t>P</w:t>
                      </w:r>
                      <w:r w:rsidRPr="0084672C">
                        <w:rPr>
                          <w:rFonts w:ascii="Arial Narrow" w:hAnsi="Arial Narrow"/>
                          <w:lang w:val="es-SV"/>
                        </w:rPr>
                        <w:t>adrinos de otra parroquia: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 xml:space="preserve"> Se requiere</w:t>
                      </w:r>
                    </w:p>
                    <w:p w:rsidR="006269E3" w:rsidRPr="0084672C" w:rsidRDefault="006269E3" w:rsidP="008C53B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84672C">
                        <w:rPr>
                          <w:rFonts w:ascii="Arial Narrow" w:hAnsi="Arial Narrow"/>
                          <w:lang w:val="es-SV"/>
                        </w:rPr>
                        <w:t>• Un certificado de patrocinador (carta de elegibilidad) debe presentarse a la Oficina Parroquial, desde su parroquia</w:t>
                      </w:r>
                    </w:p>
                    <w:p w:rsidR="006269E3" w:rsidRPr="0084672C" w:rsidRDefault="006269E3" w:rsidP="008C53B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84672C">
                        <w:rPr>
                          <w:rFonts w:ascii="Arial Narrow" w:hAnsi="Arial Narrow"/>
                          <w:lang w:val="es-SV"/>
                        </w:rPr>
                        <w:t>• Si está registrado en la Iglesia de San Pablo no se requiere certificado de patrocinador</w:t>
                      </w:r>
                    </w:p>
                    <w:p w:rsidR="002F5C96" w:rsidRPr="006269E3" w:rsidRDefault="002F5C96" w:rsidP="008C53B3">
                      <w:pPr>
                        <w:jc w:val="left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4F4F49" wp14:editId="56A1799C">
                <wp:simplePos x="0" y="0"/>
                <wp:positionH relativeFrom="column">
                  <wp:posOffset>5156835</wp:posOffset>
                </wp:positionH>
                <wp:positionV relativeFrom="paragraph">
                  <wp:posOffset>2286635</wp:posOffset>
                </wp:positionV>
                <wp:extent cx="133350" cy="45085"/>
                <wp:effectExtent l="0" t="19050" r="38100" b="3111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1" o:spid="_x0000_s1026" type="#_x0000_t13" style="position:absolute;margin-left:406.05pt;margin-top:180.05pt;width:10.5pt;height:3.5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" adj="17949" fillcolor="#4f81bd" strokecolor="#385d8a" strokeweight="2pt"/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C34A90" wp14:editId="5E103793">
                <wp:simplePos x="0" y="0"/>
                <wp:positionH relativeFrom="column">
                  <wp:posOffset>8068945</wp:posOffset>
                </wp:positionH>
                <wp:positionV relativeFrom="paragraph">
                  <wp:posOffset>2312035</wp:posOffset>
                </wp:positionV>
                <wp:extent cx="133350" cy="45085"/>
                <wp:effectExtent l="0" t="19050" r="38100" b="3111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0" o:spid="_x0000_s1026" type="#_x0000_t13" style="position:absolute;margin-left:635.35pt;margin-top:182.05pt;width:10.5pt;height:3.5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" adj="17949" fillcolor="#4f81bd" strokecolor="#385d8a" strokeweight="2pt"/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30E443" wp14:editId="01B19A5D">
                <wp:simplePos x="0" y="0"/>
                <wp:positionH relativeFrom="column">
                  <wp:posOffset>8071485</wp:posOffset>
                </wp:positionH>
                <wp:positionV relativeFrom="paragraph">
                  <wp:posOffset>477520</wp:posOffset>
                </wp:positionV>
                <wp:extent cx="133350" cy="45085"/>
                <wp:effectExtent l="0" t="19050" r="38100" b="3111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0" o:spid="_x0000_s1026" type="#_x0000_t13" style="position:absolute;margin-left:635.55pt;margin-top:37.6pt;width:10.5pt;height:3.5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" adj="17949" fillcolor="#4f81bd" strokecolor="#385d8a" strokeweight="2pt"/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7B81DB" wp14:editId="3E317E83">
                <wp:simplePos x="0" y="0"/>
                <wp:positionH relativeFrom="column">
                  <wp:posOffset>1429385</wp:posOffset>
                </wp:positionH>
                <wp:positionV relativeFrom="paragraph">
                  <wp:posOffset>5016500</wp:posOffset>
                </wp:positionV>
                <wp:extent cx="137160" cy="45085"/>
                <wp:effectExtent l="0" t="19050" r="34290" b="3111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112.55pt;margin-top:395pt;width:10.8pt;height:3.5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" adj="18050" fillcolor="#4f81bd" strokecolor="#385d8a" strokeweight="2pt"/>
            </w:pict>
          </mc:Fallback>
        </mc:AlternateContent>
      </w:r>
      <w:r w:rsidR="0063772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CF2ACE" wp14:editId="25A9D1B1">
                <wp:simplePos x="0" y="0"/>
                <wp:positionH relativeFrom="column">
                  <wp:posOffset>-1024890</wp:posOffset>
                </wp:positionH>
                <wp:positionV relativeFrom="paragraph">
                  <wp:posOffset>4132580</wp:posOffset>
                </wp:positionV>
                <wp:extent cx="2266950" cy="1238250"/>
                <wp:effectExtent l="0" t="0" r="19050" b="1905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382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72C" w:rsidRPr="0063772C" w:rsidRDefault="0063772C" w:rsidP="0063772C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  <w:bookmarkStart w:id="0" w:name="_GoBack"/>
                            <w:bookmarkEnd w:id="0"/>
                            <w:r w:rsidRPr="0063772C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Documentos Re</w:t>
                            </w:r>
                            <w:r w:rsidRPr="0063772C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queridos</w:t>
                            </w:r>
                          </w:p>
                          <w:p w:rsidR="0063772C" w:rsidRPr="0063772C" w:rsidRDefault="0063772C" w:rsidP="0063772C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  <w:r w:rsidRPr="0063772C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Para aquellos que han asistido a una clase de preparación para el bautismo </w:t>
                            </w:r>
                            <w:r w:rsidRPr="0063772C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en otra parroquia</w:t>
                            </w:r>
                          </w:p>
                          <w:p w:rsidR="0063772C" w:rsidRPr="00AF2336" w:rsidRDefault="0063772C" w:rsidP="0063772C">
                            <w:pPr>
                              <w:spacing w:after="0" w:line="240" w:lineRule="auto"/>
                              <w:jc w:val="left"/>
                              <w:rPr>
                                <w:lang w:val="es-SV"/>
                              </w:rPr>
                            </w:pPr>
                            <w:r w:rsidRPr="0063772C">
                              <w:rPr>
                                <w:rFonts w:ascii="Arial Narrow" w:hAnsi="Arial Narrow"/>
                                <w:lang w:val="es-SV"/>
                              </w:rPr>
                              <w:t>• Deben presentar una carta de la parroquia indicando que tomaron la clase</w:t>
                            </w:r>
                          </w:p>
                          <w:p w:rsidR="003E35B0" w:rsidRPr="005854E6" w:rsidRDefault="003E35B0" w:rsidP="003E35B0">
                            <w:pPr>
                              <w:pStyle w:val="ListParagraph"/>
                              <w:spacing w:after="0" w:line="240" w:lineRule="auto"/>
                              <w:ind w:left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  <w:p w:rsidR="00DA47E0" w:rsidRPr="005854E6" w:rsidRDefault="00DA47E0" w:rsidP="00DA47E0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" o:spid="_x0000_s1037" type="#_x0000_t114" style="position:absolute;left:0;text-align:left;margin-left:-80.7pt;margin-top:325.4pt;width:178.5pt;height:9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" fillcolor="window" strokecolor="#4bacc6" strokeweight="2pt">
                <v:textbox>
                  <w:txbxContent>
                    <w:p w:rsidR="0063772C" w:rsidRPr="0063772C" w:rsidRDefault="0063772C" w:rsidP="0063772C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  <w:bookmarkStart w:id="1" w:name="_GoBack"/>
                      <w:bookmarkEnd w:id="1"/>
                      <w:r w:rsidRPr="0063772C">
                        <w:rPr>
                          <w:rFonts w:ascii="Arial Narrow" w:hAnsi="Arial Narrow"/>
                          <w:b/>
                          <w:lang w:val="es-SV"/>
                        </w:rPr>
                        <w:t>Documentos Re</w:t>
                      </w:r>
                      <w:r w:rsidRPr="0063772C">
                        <w:rPr>
                          <w:rFonts w:ascii="Arial Narrow" w:hAnsi="Arial Narrow"/>
                          <w:b/>
                          <w:lang w:val="es-SV"/>
                        </w:rPr>
                        <w:t>queridos</w:t>
                      </w:r>
                    </w:p>
                    <w:p w:rsidR="0063772C" w:rsidRPr="0063772C" w:rsidRDefault="0063772C" w:rsidP="0063772C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  <w:r w:rsidRPr="0063772C">
                        <w:rPr>
                          <w:rFonts w:ascii="Arial Narrow" w:hAnsi="Arial Narrow"/>
                          <w:lang w:val="es-SV"/>
                        </w:rPr>
                        <w:t xml:space="preserve">Para aquellos que han asistido a una clase de preparación para el bautismo </w:t>
                      </w:r>
                      <w:r w:rsidRPr="0063772C">
                        <w:rPr>
                          <w:rFonts w:ascii="Arial Narrow" w:hAnsi="Arial Narrow"/>
                          <w:b/>
                          <w:lang w:val="es-SV"/>
                        </w:rPr>
                        <w:t>en otra parroquia</w:t>
                      </w:r>
                    </w:p>
                    <w:p w:rsidR="0063772C" w:rsidRPr="00AF2336" w:rsidRDefault="0063772C" w:rsidP="0063772C">
                      <w:pPr>
                        <w:spacing w:after="0" w:line="240" w:lineRule="auto"/>
                        <w:jc w:val="left"/>
                        <w:rPr>
                          <w:lang w:val="es-SV"/>
                        </w:rPr>
                      </w:pPr>
                      <w:r w:rsidRPr="0063772C">
                        <w:rPr>
                          <w:rFonts w:ascii="Arial Narrow" w:hAnsi="Arial Narrow"/>
                          <w:lang w:val="es-SV"/>
                        </w:rPr>
                        <w:t>• Deben presentar una carta de la parroquia indicando que tomaron la clase</w:t>
                      </w:r>
                    </w:p>
                    <w:p w:rsidR="003E35B0" w:rsidRPr="005854E6" w:rsidRDefault="003E35B0" w:rsidP="003E35B0">
                      <w:pPr>
                        <w:pStyle w:val="ListParagraph"/>
                        <w:spacing w:after="0" w:line="240" w:lineRule="auto"/>
                        <w:ind w:left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  <w:p w:rsidR="00DA47E0" w:rsidRPr="005854E6" w:rsidRDefault="00DA47E0" w:rsidP="00DA47E0">
                      <w:pPr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E5B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DE3742" wp14:editId="2DFAD584">
                <wp:simplePos x="0" y="0"/>
                <wp:positionH relativeFrom="column">
                  <wp:posOffset>1470660</wp:posOffset>
                </wp:positionH>
                <wp:positionV relativeFrom="paragraph">
                  <wp:posOffset>3274695</wp:posOffset>
                </wp:positionV>
                <wp:extent cx="300990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5B" w:rsidRDefault="001C1E5B" w:rsidP="001C1E5B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1C1E5B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.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Tanto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los padres como los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P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adrinos deben asistir a la</w:t>
                            </w:r>
                          </w:p>
                          <w:p w:rsidR="001C1E5B" w:rsidRDefault="001C1E5B" w:rsidP="001C1E5B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</w:t>
                            </w:r>
                            <w:proofErr w:type="gramStart"/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clase</w:t>
                            </w:r>
                            <w:proofErr w:type="gramEnd"/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de preparación para el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B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autismo en la iglesia de</w:t>
                            </w:r>
                          </w:p>
                          <w:p w:rsidR="001C1E5B" w:rsidRPr="001C1E5B" w:rsidRDefault="001C1E5B" w:rsidP="001C1E5B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San Pablo</w:t>
                            </w:r>
                          </w:p>
                          <w:p w:rsidR="001C1E5B" w:rsidRDefault="001C1E5B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• Póngase en contacto con la oficina parroquial para</w:t>
                            </w:r>
                          </w:p>
                          <w:p w:rsidR="001C1E5B" w:rsidRPr="001C1E5B" w:rsidRDefault="001C1E5B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proofErr w:type="gramStart"/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registrarse</w:t>
                            </w:r>
                            <w:proofErr w:type="gramEnd"/>
                          </w:p>
                          <w:p w:rsidR="001C1E5B" w:rsidRPr="001C1E5B" w:rsidRDefault="001C1E5B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Horario de clases de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B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autismo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:</w:t>
                            </w:r>
                          </w:p>
                          <w:p w:rsidR="001C1E5B" w:rsidRPr="001C1E5B" w:rsidRDefault="001C1E5B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En </w:t>
                            </w:r>
                            <w:r w:rsidRPr="001C1E5B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I</w:t>
                            </w:r>
                            <w:r w:rsidRPr="001C1E5B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nglés</w:t>
                            </w:r>
                            <w:proofErr w:type="gramEnd"/>
                            <w:r w:rsidRPr="001C1E5B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)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El segundo miércoles de cada dos meses.</w:t>
                            </w:r>
                          </w:p>
                          <w:p w:rsidR="001C1E5B" w:rsidRPr="001C1E5B" w:rsidRDefault="001C1E5B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(E</w:t>
                            </w:r>
                            <w:r w:rsidRPr="001C1E5B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spañol)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E</w:t>
                            </w:r>
                            <w:r w:rsidRPr="001C1E5B">
                              <w:rPr>
                                <w:rFonts w:ascii="Arial Narrow" w:hAnsi="Arial Narrow"/>
                                <w:lang w:val="es-SV"/>
                              </w:rPr>
                              <w:t>l último sábado de cada mes.</w:t>
                            </w:r>
                          </w:p>
                          <w:p w:rsidR="00E83641" w:rsidRPr="001C1E5B" w:rsidRDefault="00E83641" w:rsidP="001C1E5B">
                            <w:pPr>
                              <w:pStyle w:val="ListParagraph"/>
                              <w:spacing w:after="0" w:line="240" w:lineRule="auto"/>
                              <w:ind w:left="0" w:firstLine="180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left:0;text-align:left;margin-left:115.8pt;margin-top:257.85pt;width:237pt;height:10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" fillcolor="white [3201]" strokecolor="#365f91 [2404]" strokeweight="2pt">
                <v:textbox>
                  <w:txbxContent>
                    <w:p w:rsidR="001C1E5B" w:rsidRDefault="001C1E5B" w:rsidP="001C1E5B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1C1E5B">
                        <w:rPr>
                          <w:rFonts w:ascii="Arial Narrow" w:hAnsi="Arial Narrow"/>
                          <w:b/>
                          <w:lang w:val="es-SV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lang w:val="es-SV"/>
                        </w:rPr>
                        <w:t>.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Tanto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los padres como los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P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>adrinos deben asistir a la</w:t>
                      </w:r>
                    </w:p>
                    <w:p w:rsidR="001C1E5B" w:rsidRDefault="001C1E5B" w:rsidP="001C1E5B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</w:t>
                      </w:r>
                      <w:proofErr w:type="gramStart"/>
                      <w:r w:rsidRPr="001C1E5B">
                        <w:rPr>
                          <w:rFonts w:ascii="Arial Narrow" w:hAnsi="Arial Narrow"/>
                          <w:lang w:val="es-SV"/>
                        </w:rPr>
                        <w:t>clase</w:t>
                      </w:r>
                      <w:proofErr w:type="gramEnd"/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de preparación para el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B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>autismo en la iglesia de</w:t>
                      </w:r>
                    </w:p>
                    <w:p w:rsidR="001C1E5B" w:rsidRPr="001C1E5B" w:rsidRDefault="001C1E5B" w:rsidP="001C1E5B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San Pablo</w:t>
                      </w:r>
                    </w:p>
                    <w:p w:rsidR="001C1E5B" w:rsidRDefault="001C1E5B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1C1E5B">
                        <w:rPr>
                          <w:rFonts w:ascii="Arial Narrow" w:hAnsi="Arial Narrow"/>
                          <w:lang w:val="es-SV"/>
                        </w:rPr>
                        <w:t>• Póngase en contacto con la oficina parroquial para</w:t>
                      </w:r>
                    </w:p>
                    <w:p w:rsidR="001C1E5B" w:rsidRPr="001C1E5B" w:rsidRDefault="001C1E5B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proofErr w:type="gramStart"/>
                      <w:r w:rsidRPr="001C1E5B">
                        <w:rPr>
                          <w:rFonts w:ascii="Arial Narrow" w:hAnsi="Arial Narrow"/>
                          <w:lang w:val="es-SV"/>
                        </w:rPr>
                        <w:t>registrarse</w:t>
                      </w:r>
                      <w:proofErr w:type="gramEnd"/>
                    </w:p>
                    <w:p w:rsidR="001C1E5B" w:rsidRPr="001C1E5B" w:rsidRDefault="001C1E5B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• Horario de clases de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B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>autismo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>:</w:t>
                      </w:r>
                    </w:p>
                    <w:p w:rsidR="001C1E5B" w:rsidRPr="001C1E5B" w:rsidRDefault="001C1E5B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• En </w:t>
                      </w:r>
                      <w:r w:rsidRPr="001C1E5B">
                        <w:rPr>
                          <w:rFonts w:ascii="Arial Narrow" w:hAnsi="Arial Narrow"/>
                          <w:b/>
                          <w:lang w:val="es-SV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lang w:val="es-SV"/>
                        </w:rPr>
                        <w:t>I</w:t>
                      </w:r>
                      <w:r w:rsidRPr="001C1E5B">
                        <w:rPr>
                          <w:rFonts w:ascii="Arial Narrow" w:hAnsi="Arial Narrow"/>
                          <w:b/>
                          <w:lang w:val="es-SV"/>
                        </w:rPr>
                        <w:t>nglés</w:t>
                      </w:r>
                      <w:proofErr w:type="gramEnd"/>
                      <w:r w:rsidRPr="001C1E5B">
                        <w:rPr>
                          <w:rFonts w:ascii="Arial Narrow" w:hAnsi="Arial Narrow"/>
                          <w:b/>
                          <w:lang w:val="es-SV"/>
                        </w:rPr>
                        <w:t>)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El segundo miércoles de cada dos meses.</w:t>
                      </w:r>
                    </w:p>
                    <w:p w:rsidR="001C1E5B" w:rsidRPr="001C1E5B" w:rsidRDefault="001C1E5B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• En </w:t>
                      </w:r>
                      <w:r>
                        <w:rPr>
                          <w:rFonts w:ascii="Arial Narrow" w:hAnsi="Arial Narrow"/>
                          <w:b/>
                          <w:lang w:val="es-SV"/>
                        </w:rPr>
                        <w:t>(E</w:t>
                      </w:r>
                      <w:r w:rsidRPr="001C1E5B">
                        <w:rPr>
                          <w:rFonts w:ascii="Arial Narrow" w:hAnsi="Arial Narrow"/>
                          <w:b/>
                          <w:lang w:val="es-SV"/>
                        </w:rPr>
                        <w:t>spañol)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E</w:t>
                      </w:r>
                      <w:r w:rsidRPr="001C1E5B">
                        <w:rPr>
                          <w:rFonts w:ascii="Arial Narrow" w:hAnsi="Arial Narrow"/>
                          <w:lang w:val="es-SV"/>
                        </w:rPr>
                        <w:t>l último sábado de cada mes.</w:t>
                      </w:r>
                    </w:p>
                    <w:p w:rsidR="00E83641" w:rsidRPr="001C1E5B" w:rsidRDefault="00E83641" w:rsidP="001C1E5B">
                      <w:pPr>
                        <w:pStyle w:val="ListParagraph"/>
                        <w:spacing w:after="0" w:line="240" w:lineRule="auto"/>
                        <w:ind w:left="0" w:firstLine="180"/>
                        <w:rPr>
                          <w:lang w:val="es-S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32C4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F94E19" wp14:editId="5335D54B">
                <wp:simplePos x="0" y="0"/>
                <wp:positionH relativeFrom="column">
                  <wp:posOffset>-1091565</wp:posOffset>
                </wp:positionH>
                <wp:positionV relativeFrom="paragraph">
                  <wp:posOffset>3161030</wp:posOffset>
                </wp:positionV>
                <wp:extent cx="2238375" cy="866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32C4" w:rsidRPr="00AF2336" w:rsidRDefault="00E93031" w:rsidP="008C53B3">
                            <w:pPr>
                              <w:spacing w:after="0" w:line="240" w:lineRule="auto"/>
                              <w:jc w:val="left"/>
                              <w:rPr>
                                <w:lang w:val="es-SV"/>
                              </w:rPr>
                            </w:pPr>
                            <w:r w:rsidRPr="00CC32C4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4. </w:t>
                            </w:r>
                            <w:r w:rsidR="00CC32C4" w:rsidRPr="00CC32C4">
                              <w:rPr>
                                <w:rFonts w:ascii="Arial Narrow" w:hAnsi="Arial Narrow"/>
                                <w:lang w:val="es-SV"/>
                              </w:rPr>
                              <w:t>Una vez que se hayan recibido todos los documentos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necesarios</w:t>
                            </w:r>
                            <w:r w:rsidR="00CC32C4" w:rsidRPr="00CC32C4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, recibirán una llamada o un correo electrónico para establecer y confirmar la fecha del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Bautismo</w:t>
                            </w:r>
                            <w:r w:rsidR="00CC32C4" w:rsidRPr="00CC32C4">
                              <w:rPr>
                                <w:rFonts w:ascii="Arial Narrow" w:hAnsi="Arial Narrow"/>
                                <w:lang w:val="es-SV"/>
                              </w:rPr>
                              <w:t>.</w:t>
                            </w:r>
                          </w:p>
                          <w:p w:rsidR="00E93031" w:rsidRPr="00CC32C4" w:rsidRDefault="00E93031" w:rsidP="00CC32C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left:0;text-align:left;margin-left:-85.95pt;margin-top:248.9pt;width:176.25pt;height:6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" fillcolor="window" strokecolor="#365f91 [2404]" strokeweight="2pt">
                <v:textbox>
                  <w:txbxContent>
                    <w:p w:rsidR="00CC32C4" w:rsidRPr="00AF2336" w:rsidRDefault="00E93031" w:rsidP="008C53B3">
                      <w:pPr>
                        <w:spacing w:after="0" w:line="240" w:lineRule="auto"/>
                        <w:jc w:val="left"/>
                        <w:rPr>
                          <w:lang w:val="es-SV"/>
                        </w:rPr>
                      </w:pPr>
                      <w:r w:rsidRPr="00CC32C4"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4. </w:t>
                      </w:r>
                      <w:r w:rsidR="00CC32C4" w:rsidRPr="00CC32C4">
                        <w:rPr>
                          <w:rFonts w:ascii="Arial Narrow" w:hAnsi="Arial Narrow"/>
                          <w:lang w:val="es-SV"/>
                        </w:rPr>
                        <w:t>Una vez que se hayan recibido todos los documentos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 xml:space="preserve"> necesarios</w:t>
                      </w:r>
                      <w:r w:rsidR="00CC32C4" w:rsidRPr="00CC32C4">
                        <w:rPr>
                          <w:rFonts w:ascii="Arial Narrow" w:hAnsi="Arial Narrow"/>
                          <w:lang w:val="es-SV"/>
                        </w:rPr>
                        <w:t xml:space="preserve">, recibirán una llamada o un correo electrónico para establecer y confirmar la fecha del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Bautismo</w:t>
                      </w:r>
                      <w:r w:rsidR="00CC32C4" w:rsidRPr="00CC32C4">
                        <w:rPr>
                          <w:rFonts w:ascii="Arial Narrow" w:hAnsi="Arial Narrow"/>
                          <w:lang w:val="es-SV"/>
                        </w:rPr>
                        <w:t>.</w:t>
                      </w:r>
                    </w:p>
                    <w:p w:rsidR="00E93031" w:rsidRPr="00CC32C4" w:rsidRDefault="00E93031" w:rsidP="00CC32C4">
                      <w:pPr>
                        <w:pStyle w:val="ListParagraph"/>
                        <w:spacing w:after="0" w:line="240" w:lineRule="auto"/>
                        <w:ind w:left="0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  <w:lang w:val="es-S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401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4491A3" wp14:editId="0893E991">
                <wp:simplePos x="0" y="0"/>
                <wp:positionH relativeFrom="column">
                  <wp:posOffset>-1091565</wp:posOffset>
                </wp:positionH>
                <wp:positionV relativeFrom="paragraph">
                  <wp:posOffset>1646555</wp:posOffset>
                </wp:positionV>
                <wp:extent cx="2333625" cy="1400175"/>
                <wp:effectExtent l="0" t="0" r="28575" b="28575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0017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4401" w:rsidRPr="00C64401" w:rsidRDefault="006269E3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 Documentos R</w:t>
                            </w:r>
                            <w:r w:rsidR="00C64401" w:rsidRPr="00C64401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equeridos</w:t>
                            </w:r>
                          </w:p>
                          <w:p w:rsidR="00C64401" w:rsidRPr="00C64401" w:rsidRDefault="00C64401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i/>
                                <w:lang w:val="es-SV"/>
                              </w:rPr>
                            </w:pPr>
                            <w:r w:rsidRPr="00C64401">
                              <w:rPr>
                                <w:rFonts w:ascii="Arial Narrow" w:hAnsi="Arial Narrow"/>
                                <w:b/>
                                <w:i/>
                                <w:lang w:val="es-SV"/>
                              </w:rPr>
                              <w:t xml:space="preserve"> </w:t>
                            </w:r>
                            <w:r w:rsidRPr="00C64401">
                              <w:rPr>
                                <w:rFonts w:ascii="Arial Narrow" w:hAnsi="Arial Narrow"/>
                                <w:b/>
                                <w:i/>
                                <w:lang w:val="es-SV"/>
                              </w:rPr>
                              <w:t>Proporcionar uno de los siguientes</w:t>
                            </w:r>
                          </w:p>
                          <w:p w:rsidR="00C64401" w:rsidRPr="00DC6F3A" w:rsidRDefault="00C64401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•</w:t>
                            </w: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Certificado de nacimiento</w:t>
                            </w:r>
                          </w:p>
                          <w:p w:rsidR="00C64401" w:rsidRDefault="00C64401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•</w:t>
                            </w: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O decreto final de adopción para un niño </w:t>
                            </w:r>
                          </w:p>
                          <w:p w:rsidR="00C64401" w:rsidRPr="00DC6F3A" w:rsidRDefault="00C64401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</w:t>
                            </w:r>
                            <w:proofErr w:type="gramStart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adoptado</w:t>
                            </w:r>
                            <w:proofErr w:type="gramEnd"/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.</w:t>
                            </w:r>
                          </w:p>
                          <w:p w:rsidR="00C64401" w:rsidRPr="00C64401" w:rsidRDefault="00C64401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  <w:r w:rsidRPr="00C64401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De otra parroquia proveemos</w:t>
                            </w:r>
                          </w:p>
                          <w:p w:rsidR="00C64401" w:rsidRPr="00DC6F3A" w:rsidRDefault="00C64401" w:rsidP="00C64401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DC6F3A">
                              <w:rPr>
                                <w:rFonts w:ascii="Arial Narrow" w:hAnsi="Arial Narrow"/>
                                <w:lang w:val="es-SV"/>
                              </w:rPr>
                              <w:t>• Carta del pastor</w:t>
                            </w:r>
                          </w:p>
                          <w:p w:rsidR="00592CF8" w:rsidRPr="00C64401" w:rsidRDefault="00592CF8" w:rsidP="00C6440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</w:p>
                          <w:p w:rsidR="00052584" w:rsidRPr="00C64401" w:rsidRDefault="00052584" w:rsidP="00052584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1" o:spid="_x0000_s1040" type="#_x0000_t114" style="position:absolute;left:0;text-align:left;margin-left:-85.95pt;margin-top:129.65pt;width:183.75pt;height:11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" fillcolor="window" strokecolor="#4bacc6" strokeweight="2pt">
                <v:textbox>
                  <w:txbxContent>
                    <w:p w:rsidR="00C64401" w:rsidRPr="00C64401" w:rsidRDefault="006269E3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 Documentos R</w:t>
                      </w:r>
                      <w:r w:rsidR="00C64401" w:rsidRPr="00C64401">
                        <w:rPr>
                          <w:rFonts w:ascii="Arial Narrow" w:hAnsi="Arial Narrow"/>
                          <w:b/>
                          <w:lang w:val="es-SV"/>
                        </w:rPr>
                        <w:t>equeridos</w:t>
                      </w:r>
                    </w:p>
                    <w:p w:rsidR="00C64401" w:rsidRPr="00C64401" w:rsidRDefault="00C64401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i/>
                          <w:lang w:val="es-SV"/>
                        </w:rPr>
                      </w:pPr>
                      <w:r w:rsidRPr="00C64401">
                        <w:rPr>
                          <w:rFonts w:ascii="Arial Narrow" w:hAnsi="Arial Narrow"/>
                          <w:b/>
                          <w:i/>
                          <w:lang w:val="es-SV"/>
                        </w:rPr>
                        <w:t xml:space="preserve"> </w:t>
                      </w:r>
                      <w:r w:rsidRPr="00C64401">
                        <w:rPr>
                          <w:rFonts w:ascii="Arial Narrow" w:hAnsi="Arial Narrow"/>
                          <w:b/>
                          <w:i/>
                          <w:lang w:val="es-SV"/>
                        </w:rPr>
                        <w:t>Proporcionar uno de los siguientes</w:t>
                      </w:r>
                    </w:p>
                    <w:p w:rsidR="00C64401" w:rsidRPr="00DC6F3A" w:rsidRDefault="00C64401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>•</w:t>
                      </w:r>
                      <w:r w:rsidRPr="00DC6F3A">
                        <w:rPr>
                          <w:rFonts w:ascii="Arial Narrow" w:hAnsi="Arial Narrow"/>
                          <w:lang w:val="es-SV"/>
                        </w:rPr>
                        <w:t>Certificado de nacimiento</w:t>
                      </w:r>
                    </w:p>
                    <w:p w:rsidR="00C64401" w:rsidRDefault="00C64401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>•</w:t>
                      </w:r>
                      <w:r w:rsidRPr="00DC6F3A">
                        <w:rPr>
                          <w:rFonts w:ascii="Arial Narrow" w:hAnsi="Arial Narrow"/>
                          <w:lang w:val="es-SV"/>
                        </w:rPr>
                        <w:t xml:space="preserve">O decreto final de adopción para un niño </w:t>
                      </w:r>
                    </w:p>
                    <w:p w:rsidR="00C64401" w:rsidRPr="00DC6F3A" w:rsidRDefault="00C64401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</w:t>
                      </w:r>
                      <w:proofErr w:type="gramStart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>adoptado</w:t>
                      </w:r>
                      <w:proofErr w:type="gramEnd"/>
                      <w:r w:rsidRPr="00DC6F3A">
                        <w:rPr>
                          <w:rFonts w:ascii="Arial Narrow" w:hAnsi="Arial Narrow"/>
                          <w:lang w:val="es-SV"/>
                        </w:rPr>
                        <w:t>.</w:t>
                      </w:r>
                    </w:p>
                    <w:p w:rsidR="00C64401" w:rsidRPr="00C64401" w:rsidRDefault="00C64401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  <w:r w:rsidRPr="00C64401">
                        <w:rPr>
                          <w:rFonts w:ascii="Arial Narrow" w:hAnsi="Arial Narrow"/>
                          <w:b/>
                          <w:lang w:val="es-SV"/>
                        </w:rPr>
                        <w:t>De otra parroquia proveemos</w:t>
                      </w:r>
                    </w:p>
                    <w:p w:rsidR="00C64401" w:rsidRPr="00DC6F3A" w:rsidRDefault="00C64401" w:rsidP="00C64401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DC6F3A">
                        <w:rPr>
                          <w:rFonts w:ascii="Arial Narrow" w:hAnsi="Arial Narrow"/>
                          <w:lang w:val="es-SV"/>
                        </w:rPr>
                        <w:t>• Carta del pastor</w:t>
                      </w:r>
                    </w:p>
                    <w:p w:rsidR="00592CF8" w:rsidRPr="00C64401" w:rsidRDefault="00592CF8" w:rsidP="00C64401">
                      <w:pPr>
                        <w:pStyle w:val="ListParagraph"/>
                        <w:spacing w:after="0" w:line="240" w:lineRule="auto"/>
                        <w:ind w:left="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</w:p>
                    <w:p w:rsidR="00052584" w:rsidRPr="00C64401" w:rsidRDefault="00052584" w:rsidP="00052584">
                      <w:pPr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13C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F07BA8" wp14:editId="30C4C41C">
                <wp:simplePos x="0" y="0"/>
                <wp:positionH relativeFrom="column">
                  <wp:posOffset>1392555</wp:posOffset>
                </wp:positionH>
                <wp:positionV relativeFrom="paragraph">
                  <wp:posOffset>694690</wp:posOffset>
                </wp:positionV>
                <wp:extent cx="57150" cy="73660"/>
                <wp:effectExtent l="0" t="19050" r="38100" b="4064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366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09.65pt;margin-top:54.7pt;width:4.5pt;height:5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" adj="10800" fillcolor="#4f81bd" strokecolor="#385d8a" strokeweight="2pt"/>
            </w:pict>
          </mc:Fallback>
        </mc:AlternateContent>
      </w:r>
      <w:r w:rsidR="0048634E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916EED" wp14:editId="60595F79">
                <wp:simplePos x="0" y="0"/>
                <wp:positionH relativeFrom="column">
                  <wp:posOffset>1308735</wp:posOffset>
                </wp:positionH>
                <wp:positionV relativeFrom="paragraph">
                  <wp:posOffset>2424430</wp:posOffset>
                </wp:positionV>
                <wp:extent cx="133350" cy="45085"/>
                <wp:effectExtent l="0" t="19050" r="38100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103.05pt;margin-top:190.9pt;width:10.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" adj="17949" fillcolor="#4f81bd" strokecolor="#385d8a" strokeweight="2pt"/>
            </w:pict>
          </mc:Fallback>
        </mc:AlternateContent>
      </w:r>
      <w:r w:rsidR="0048634E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09BF1" wp14:editId="155B577A">
                <wp:simplePos x="0" y="0"/>
                <wp:positionH relativeFrom="column">
                  <wp:posOffset>1497330</wp:posOffset>
                </wp:positionH>
                <wp:positionV relativeFrom="paragraph">
                  <wp:posOffset>1678305</wp:posOffset>
                </wp:positionV>
                <wp:extent cx="3362325" cy="1485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9E3" w:rsidRPr="006269E3" w:rsidRDefault="006269E3" w:rsidP="006269E3">
                            <w:pPr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 xml:space="preserve">3. Revisar los criterios de selección de </w:t>
                            </w:r>
                            <w:r w:rsidR="00CC32C4"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  <w:t>Padrinos</w:t>
                            </w:r>
                          </w:p>
                          <w:p w:rsidR="006269E3" w:rsidRDefault="006269E3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Proporcione los nombres de los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Padrinos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(criterios para ser un </w:t>
                            </w:r>
                          </w:p>
                          <w:p w:rsidR="006269E3" w:rsidRPr="006269E3" w:rsidRDefault="006269E3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Padrino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que figuran en la parte posterior de la página)</w:t>
                            </w:r>
                          </w:p>
                          <w:p w:rsidR="006269E3" w:rsidRPr="006269E3" w:rsidRDefault="006269E3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Debe ser hombre (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Padrino</w:t>
                            </w:r>
                            <w:r w:rsidR="00130C59">
                              <w:rPr>
                                <w:rFonts w:ascii="Arial Narrow" w:hAnsi="Arial Narrow"/>
                                <w:lang w:val="es-SV"/>
                              </w:rPr>
                              <w:t>)</w:t>
                            </w:r>
                            <w:r w:rsidR="00130C59"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y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mujer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(madrina)</w:t>
                            </w:r>
                          </w:p>
                          <w:p w:rsidR="006269E3" w:rsidRPr="006269E3" w:rsidRDefault="006269E3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>• Debe estar casado por la Iglesia Católica</w:t>
                            </w:r>
                          </w:p>
                          <w:p w:rsidR="006269E3" w:rsidRPr="006269E3" w:rsidRDefault="006269E3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>• O, al menos un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o de los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Padrinos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debe ser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católico practicante</w:t>
                            </w:r>
                          </w:p>
                          <w:p w:rsidR="006269E3" w:rsidRPr="006269E3" w:rsidRDefault="006269E3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Mayor de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16 años</w:t>
                            </w:r>
                            <w:proofErr w:type="gramStart"/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>?</w:t>
                            </w:r>
                            <w:proofErr w:type="gramEnd"/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de edad y</w:t>
                            </w:r>
                          </w:p>
                          <w:p w:rsidR="00130C59" w:rsidRDefault="006269E3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• </w:t>
                            </w: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>D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ebe haber recibido los tres Sacramentos: </w:t>
                            </w:r>
                            <w:r w:rsidR="00CC32C4">
                              <w:rPr>
                                <w:rFonts w:ascii="Arial Narrow" w:hAnsi="Arial Narrow"/>
                                <w:lang w:val="es-SV"/>
                              </w:rPr>
                              <w:t>Bautismo</w:t>
                            </w:r>
                            <w:r w:rsidR="00130C59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, Eucaristía  </w:t>
                            </w:r>
                            <w:r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</w:t>
                            </w:r>
                            <w:r w:rsidR="00130C59"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 </w:t>
                            </w:r>
                          </w:p>
                          <w:p w:rsidR="00115E2D" w:rsidRPr="006269E3" w:rsidRDefault="00130C59" w:rsidP="001C1E5B">
                            <w:pPr>
                              <w:spacing w:after="0" w:line="240" w:lineRule="auto"/>
                              <w:ind w:firstLine="180"/>
                              <w:jc w:val="left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SV"/>
                              </w:rPr>
                              <w:t xml:space="preserve">  </w:t>
                            </w:r>
                            <w:r w:rsidR="006269E3" w:rsidRPr="006269E3">
                              <w:rPr>
                                <w:rFonts w:ascii="Arial Narrow" w:hAnsi="Arial Narrow"/>
                                <w:lang w:val="es-SV"/>
                              </w:rPr>
                              <w:t>Confirmación</w:t>
                            </w:r>
                            <w:r w:rsidR="006269E3" w:rsidRPr="00AF2336">
                              <w:rPr>
                                <w:lang w:val="es-SV"/>
                              </w:rPr>
                              <w:t>.</w:t>
                            </w:r>
                          </w:p>
                          <w:p w:rsidR="00A6574B" w:rsidRPr="006269E3" w:rsidRDefault="00A6574B" w:rsidP="00A6574B">
                            <w:pPr>
                              <w:spacing w:after="0" w:line="240" w:lineRule="auto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left:0;text-align:left;margin-left:117.9pt;margin-top:132.15pt;width:264.7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" fillcolor="window" strokecolor="#365f91 [2404]" strokeweight="2pt">
                <v:textbox>
                  <w:txbxContent>
                    <w:p w:rsidR="006269E3" w:rsidRPr="006269E3" w:rsidRDefault="006269E3" w:rsidP="006269E3">
                      <w:pPr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b/>
                          <w:lang w:val="es-SV"/>
                        </w:rPr>
                        <w:t xml:space="preserve">3. Revisar los criterios de selección de </w:t>
                      </w:r>
                      <w:r w:rsidR="00CC32C4">
                        <w:rPr>
                          <w:rFonts w:ascii="Arial Narrow" w:hAnsi="Arial Narrow"/>
                          <w:b/>
                          <w:lang w:val="es-SV"/>
                        </w:rPr>
                        <w:t>Padrinos</w:t>
                      </w:r>
                    </w:p>
                    <w:p w:rsidR="006269E3" w:rsidRDefault="006269E3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• Proporcione los nombres de los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Padrinos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(criterios para ser un </w:t>
                      </w:r>
                    </w:p>
                    <w:p w:rsidR="006269E3" w:rsidRPr="006269E3" w:rsidRDefault="006269E3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Padrino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que figuran en la parte posterior de la página)</w:t>
                      </w:r>
                    </w:p>
                    <w:p w:rsidR="006269E3" w:rsidRPr="006269E3" w:rsidRDefault="006269E3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•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Debe ser hombre (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Padrino</w:t>
                      </w:r>
                      <w:r w:rsidR="00130C59">
                        <w:rPr>
                          <w:rFonts w:ascii="Arial Narrow" w:hAnsi="Arial Narrow"/>
                          <w:lang w:val="es-SV"/>
                        </w:rPr>
                        <w:t>)</w:t>
                      </w:r>
                      <w:r w:rsidR="00130C59" w:rsidRPr="006269E3">
                        <w:rPr>
                          <w:rFonts w:ascii="Arial Narrow" w:hAnsi="Arial Narrow"/>
                          <w:lang w:val="es-SV"/>
                        </w:rPr>
                        <w:t xml:space="preserve"> y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mujer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(madrina)</w:t>
                      </w:r>
                    </w:p>
                    <w:p w:rsidR="006269E3" w:rsidRPr="006269E3" w:rsidRDefault="006269E3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lang w:val="es-SV"/>
                        </w:rPr>
                        <w:t>• Debe estar casado por la Iglesia Católica</w:t>
                      </w:r>
                    </w:p>
                    <w:p w:rsidR="006269E3" w:rsidRPr="006269E3" w:rsidRDefault="006269E3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lang w:val="es-SV"/>
                        </w:rPr>
                        <w:t>• O, al menos un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o de los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Padrinos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debe ser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católico practicante</w:t>
                      </w:r>
                    </w:p>
                    <w:p w:rsidR="006269E3" w:rsidRPr="006269E3" w:rsidRDefault="006269E3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•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Mayor de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16 años</w:t>
                      </w:r>
                      <w:proofErr w:type="gramStart"/>
                      <w:r w:rsidRPr="006269E3">
                        <w:rPr>
                          <w:rFonts w:ascii="Arial Narrow" w:hAnsi="Arial Narrow"/>
                          <w:lang w:val="es-SV"/>
                        </w:rPr>
                        <w:t>?</w:t>
                      </w:r>
                      <w:proofErr w:type="gramEnd"/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de edad y</w:t>
                      </w:r>
                    </w:p>
                    <w:p w:rsidR="00130C59" w:rsidRDefault="006269E3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• </w:t>
                      </w:r>
                      <w:r>
                        <w:rPr>
                          <w:rFonts w:ascii="Arial Narrow" w:hAnsi="Arial Narrow"/>
                          <w:lang w:val="es-SV"/>
                        </w:rPr>
                        <w:t>D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ebe haber recibido los tres Sacramentos: </w:t>
                      </w:r>
                      <w:r w:rsidR="00CC32C4">
                        <w:rPr>
                          <w:rFonts w:ascii="Arial Narrow" w:hAnsi="Arial Narrow"/>
                          <w:lang w:val="es-SV"/>
                        </w:rPr>
                        <w:t>Bautismo</w:t>
                      </w:r>
                      <w:r w:rsidR="00130C59">
                        <w:rPr>
                          <w:rFonts w:ascii="Arial Narrow" w:hAnsi="Arial Narrow"/>
                          <w:lang w:val="es-SV"/>
                        </w:rPr>
                        <w:t xml:space="preserve">, Eucaristía  </w:t>
                      </w:r>
                      <w:r w:rsidRPr="006269E3">
                        <w:rPr>
                          <w:rFonts w:ascii="Arial Narrow" w:hAnsi="Arial Narrow"/>
                          <w:lang w:val="es-SV"/>
                        </w:rPr>
                        <w:t xml:space="preserve"> </w:t>
                      </w:r>
                      <w:r w:rsidR="00130C59">
                        <w:rPr>
                          <w:rFonts w:ascii="Arial Narrow" w:hAnsi="Arial Narrow"/>
                          <w:lang w:val="es-SV"/>
                        </w:rPr>
                        <w:t xml:space="preserve">   </w:t>
                      </w:r>
                    </w:p>
                    <w:p w:rsidR="00115E2D" w:rsidRPr="006269E3" w:rsidRDefault="00130C59" w:rsidP="001C1E5B">
                      <w:pPr>
                        <w:spacing w:after="0" w:line="240" w:lineRule="auto"/>
                        <w:ind w:firstLine="180"/>
                        <w:jc w:val="left"/>
                        <w:rPr>
                          <w:rFonts w:ascii="Arial Narrow" w:hAnsi="Arial Narrow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lang w:val="es-SV"/>
                        </w:rPr>
                        <w:t xml:space="preserve">  </w:t>
                      </w:r>
                      <w:r w:rsidR="006269E3" w:rsidRPr="006269E3">
                        <w:rPr>
                          <w:rFonts w:ascii="Arial Narrow" w:hAnsi="Arial Narrow"/>
                          <w:lang w:val="es-SV"/>
                        </w:rPr>
                        <w:t>Confirmación</w:t>
                      </w:r>
                      <w:r w:rsidR="006269E3" w:rsidRPr="00AF2336">
                        <w:rPr>
                          <w:lang w:val="es-SV"/>
                        </w:rPr>
                        <w:t>.</w:t>
                      </w:r>
                    </w:p>
                    <w:p w:rsidR="00A6574B" w:rsidRPr="006269E3" w:rsidRDefault="00A6574B" w:rsidP="00A6574B">
                      <w:pPr>
                        <w:spacing w:after="0" w:line="240" w:lineRule="auto"/>
                        <w:rPr>
                          <w:lang w:val="es-S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24CF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A55083" wp14:editId="450E7E2B">
                <wp:simplePos x="0" y="0"/>
                <wp:positionH relativeFrom="column">
                  <wp:posOffset>1270000</wp:posOffset>
                </wp:positionH>
                <wp:positionV relativeFrom="paragraph">
                  <wp:posOffset>3843020</wp:posOffset>
                </wp:positionV>
                <wp:extent cx="137160" cy="45085"/>
                <wp:effectExtent l="0" t="19050" r="34290" b="3111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100pt;margin-top:302.6pt;width:10.8pt;height:3.5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" adj="18050" fillcolor="#4f81bd" strokecolor="#385d8a" strokeweight="2pt"/>
            </w:pict>
          </mc:Fallback>
        </mc:AlternateContent>
      </w:r>
      <w:r w:rsidR="009A4CBA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D2B4D4" wp14:editId="6070052D">
                <wp:simplePos x="0" y="0"/>
                <wp:positionH relativeFrom="column">
                  <wp:posOffset>9157335</wp:posOffset>
                </wp:positionH>
                <wp:positionV relativeFrom="paragraph">
                  <wp:posOffset>1991995</wp:posOffset>
                </wp:positionV>
                <wp:extent cx="76200" cy="45085"/>
                <wp:effectExtent l="0" t="19050" r="38100" b="3111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5" o:spid="_x0000_s1026" type="#_x0000_t13" style="position:absolute;margin-left:721.05pt;margin-top:156.85pt;width:6pt;height:3.5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" adj="15210" fillcolor="#4f81bd" strokecolor="#385d8a" strokeweight="2pt"/>
            </w:pict>
          </mc:Fallback>
        </mc:AlternateContent>
      </w:r>
      <w:r w:rsidR="009F43EB" w:rsidRPr="0005258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7D78E9" wp14:editId="1F9440FD">
                <wp:simplePos x="0" y="0"/>
                <wp:positionH relativeFrom="column">
                  <wp:posOffset>2035175</wp:posOffset>
                </wp:positionH>
                <wp:positionV relativeFrom="paragraph">
                  <wp:posOffset>6149975</wp:posOffset>
                </wp:positionV>
                <wp:extent cx="799465" cy="0"/>
                <wp:effectExtent l="0" t="76200" r="19685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60.25pt;margin-top:484.25pt;width:62.9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">
                <v:stroke endarrow="open"/>
              </v:shape>
            </w:pict>
          </mc:Fallback>
        </mc:AlternateContent>
      </w:r>
    </w:p>
    <w:sectPr w:rsidR="001B2123" w:rsidRPr="00052584" w:rsidSect="004C49F7">
      <w:footerReference w:type="default" r:id="rId16"/>
      <w:pgSz w:w="15840" w:h="12240" w:orient="landscape"/>
      <w:pgMar w:top="1440" w:right="1584" w:bottom="1440" w:left="230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B8" w:rsidRDefault="00364FB8" w:rsidP="00D131FB">
      <w:pPr>
        <w:spacing w:after="0" w:line="240" w:lineRule="auto"/>
      </w:pPr>
      <w:r>
        <w:separator/>
      </w:r>
    </w:p>
  </w:endnote>
  <w:endnote w:type="continuationSeparator" w:id="0">
    <w:p w:rsidR="00364FB8" w:rsidRDefault="00364FB8" w:rsidP="00D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FB" w:rsidRDefault="00D13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B8" w:rsidRDefault="00364FB8" w:rsidP="00D131FB">
      <w:pPr>
        <w:spacing w:after="0" w:line="240" w:lineRule="auto"/>
      </w:pPr>
      <w:r>
        <w:separator/>
      </w:r>
    </w:p>
  </w:footnote>
  <w:footnote w:type="continuationSeparator" w:id="0">
    <w:p w:rsidR="00364FB8" w:rsidRDefault="00364FB8" w:rsidP="00D1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003"/>
    <w:multiLevelType w:val="hybridMultilevel"/>
    <w:tmpl w:val="9190E084"/>
    <w:lvl w:ilvl="0" w:tplc="DFA2DA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57E9D"/>
    <w:multiLevelType w:val="hybridMultilevel"/>
    <w:tmpl w:val="10B0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8FE"/>
    <w:multiLevelType w:val="hybridMultilevel"/>
    <w:tmpl w:val="462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3C1B"/>
    <w:multiLevelType w:val="hybridMultilevel"/>
    <w:tmpl w:val="1240926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21DB02E2"/>
    <w:multiLevelType w:val="hybridMultilevel"/>
    <w:tmpl w:val="6FB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0496"/>
    <w:multiLevelType w:val="hybridMultilevel"/>
    <w:tmpl w:val="23F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22C9"/>
    <w:multiLevelType w:val="hybridMultilevel"/>
    <w:tmpl w:val="86F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473DE"/>
    <w:multiLevelType w:val="hybridMultilevel"/>
    <w:tmpl w:val="9F2E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E3070"/>
    <w:multiLevelType w:val="hybridMultilevel"/>
    <w:tmpl w:val="0D9675F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>
    <w:nsid w:val="49B5673F"/>
    <w:multiLevelType w:val="hybridMultilevel"/>
    <w:tmpl w:val="3D3C76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1B77382"/>
    <w:multiLevelType w:val="hybridMultilevel"/>
    <w:tmpl w:val="2C40DB6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61F00DAB"/>
    <w:multiLevelType w:val="hybridMultilevel"/>
    <w:tmpl w:val="1CD68C3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68CF28C0"/>
    <w:multiLevelType w:val="hybridMultilevel"/>
    <w:tmpl w:val="F624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24815"/>
    <w:multiLevelType w:val="hybridMultilevel"/>
    <w:tmpl w:val="009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1"/>
    <w:rsid w:val="00006AF4"/>
    <w:rsid w:val="00030C54"/>
    <w:rsid w:val="0005003A"/>
    <w:rsid w:val="00052584"/>
    <w:rsid w:val="000641D3"/>
    <w:rsid w:val="000710BE"/>
    <w:rsid w:val="000A206E"/>
    <w:rsid w:val="000C1A7A"/>
    <w:rsid w:val="000E4E1F"/>
    <w:rsid w:val="000F48A2"/>
    <w:rsid w:val="00115E2D"/>
    <w:rsid w:val="00130C59"/>
    <w:rsid w:val="00134A0A"/>
    <w:rsid w:val="00152B6E"/>
    <w:rsid w:val="00170B04"/>
    <w:rsid w:val="001717C9"/>
    <w:rsid w:val="001875F4"/>
    <w:rsid w:val="001A7420"/>
    <w:rsid w:val="001B2123"/>
    <w:rsid w:val="001B732C"/>
    <w:rsid w:val="001C1E5B"/>
    <w:rsid w:val="001E69CE"/>
    <w:rsid w:val="001F42D8"/>
    <w:rsid w:val="00202558"/>
    <w:rsid w:val="002138E2"/>
    <w:rsid w:val="00250238"/>
    <w:rsid w:val="00255396"/>
    <w:rsid w:val="0026760C"/>
    <w:rsid w:val="0027617D"/>
    <w:rsid w:val="00290338"/>
    <w:rsid w:val="002944FD"/>
    <w:rsid w:val="002F5C96"/>
    <w:rsid w:val="003112B5"/>
    <w:rsid w:val="00316DEB"/>
    <w:rsid w:val="003257BF"/>
    <w:rsid w:val="00340579"/>
    <w:rsid w:val="00364FB8"/>
    <w:rsid w:val="003747DA"/>
    <w:rsid w:val="003852BB"/>
    <w:rsid w:val="00395359"/>
    <w:rsid w:val="00396B34"/>
    <w:rsid w:val="0039724B"/>
    <w:rsid w:val="003E35B0"/>
    <w:rsid w:val="003F2E7D"/>
    <w:rsid w:val="003F397D"/>
    <w:rsid w:val="00424D01"/>
    <w:rsid w:val="00452547"/>
    <w:rsid w:val="00454F32"/>
    <w:rsid w:val="00466545"/>
    <w:rsid w:val="0047088F"/>
    <w:rsid w:val="00482984"/>
    <w:rsid w:val="0048634E"/>
    <w:rsid w:val="00492980"/>
    <w:rsid w:val="00496D29"/>
    <w:rsid w:val="004C3A31"/>
    <w:rsid w:val="004C49F7"/>
    <w:rsid w:val="004E3490"/>
    <w:rsid w:val="004F6A18"/>
    <w:rsid w:val="0056243E"/>
    <w:rsid w:val="005854E6"/>
    <w:rsid w:val="00592CF8"/>
    <w:rsid w:val="005A6343"/>
    <w:rsid w:val="005B2D0B"/>
    <w:rsid w:val="005B4626"/>
    <w:rsid w:val="005D2C33"/>
    <w:rsid w:val="006269E3"/>
    <w:rsid w:val="0063772C"/>
    <w:rsid w:val="0066513C"/>
    <w:rsid w:val="00666871"/>
    <w:rsid w:val="006856A5"/>
    <w:rsid w:val="006963A1"/>
    <w:rsid w:val="006D59FD"/>
    <w:rsid w:val="006F670F"/>
    <w:rsid w:val="00700ED9"/>
    <w:rsid w:val="00714CAC"/>
    <w:rsid w:val="0073370B"/>
    <w:rsid w:val="00750BC1"/>
    <w:rsid w:val="0075198C"/>
    <w:rsid w:val="00751E20"/>
    <w:rsid w:val="00766EA7"/>
    <w:rsid w:val="00780E24"/>
    <w:rsid w:val="00791E90"/>
    <w:rsid w:val="00794300"/>
    <w:rsid w:val="007A3516"/>
    <w:rsid w:val="007C2F60"/>
    <w:rsid w:val="007D69DC"/>
    <w:rsid w:val="007E353A"/>
    <w:rsid w:val="0086246F"/>
    <w:rsid w:val="00884305"/>
    <w:rsid w:val="00886242"/>
    <w:rsid w:val="00891D9D"/>
    <w:rsid w:val="00894BFA"/>
    <w:rsid w:val="008B3C3B"/>
    <w:rsid w:val="008C53B3"/>
    <w:rsid w:val="008E0502"/>
    <w:rsid w:val="008E7DBE"/>
    <w:rsid w:val="008F2AEE"/>
    <w:rsid w:val="008F7B0B"/>
    <w:rsid w:val="00926C21"/>
    <w:rsid w:val="00935723"/>
    <w:rsid w:val="00937784"/>
    <w:rsid w:val="00951895"/>
    <w:rsid w:val="00973AE3"/>
    <w:rsid w:val="009813AF"/>
    <w:rsid w:val="00991289"/>
    <w:rsid w:val="009A4CBA"/>
    <w:rsid w:val="009D4F05"/>
    <w:rsid w:val="009F3EBE"/>
    <w:rsid w:val="009F43EB"/>
    <w:rsid w:val="009F46C3"/>
    <w:rsid w:val="00A14D1C"/>
    <w:rsid w:val="00A6574B"/>
    <w:rsid w:val="00AE101C"/>
    <w:rsid w:val="00B11F8D"/>
    <w:rsid w:val="00B2017B"/>
    <w:rsid w:val="00B3081A"/>
    <w:rsid w:val="00B42839"/>
    <w:rsid w:val="00B6543D"/>
    <w:rsid w:val="00B82F37"/>
    <w:rsid w:val="00B83D53"/>
    <w:rsid w:val="00BC7038"/>
    <w:rsid w:val="00BE1DAC"/>
    <w:rsid w:val="00BF150A"/>
    <w:rsid w:val="00BF1682"/>
    <w:rsid w:val="00BF24CF"/>
    <w:rsid w:val="00BF6F77"/>
    <w:rsid w:val="00C214E3"/>
    <w:rsid w:val="00C34A3D"/>
    <w:rsid w:val="00C641BC"/>
    <w:rsid w:val="00C64401"/>
    <w:rsid w:val="00C8194A"/>
    <w:rsid w:val="00CC32C4"/>
    <w:rsid w:val="00D04FF4"/>
    <w:rsid w:val="00D131FB"/>
    <w:rsid w:val="00D17312"/>
    <w:rsid w:val="00D34391"/>
    <w:rsid w:val="00D86552"/>
    <w:rsid w:val="00D92B32"/>
    <w:rsid w:val="00D9335E"/>
    <w:rsid w:val="00D96EA6"/>
    <w:rsid w:val="00DA47E0"/>
    <w:rsid w:val="00DD37A9"/>
    <w:rsid w:val="00E15C00"/>
    <w:rsid w:val="00E179DA"/>
    <w:rsid w:val="00E233B9"/>
    <w:rsid w:val="00E56432"/>
    <w:rsid w:val="00E83641"/>
    <w:rsid w:val="00E93031"/>
    <w:rsid w:val="00EA4A5F"/>
    <w:rsid w:val="00EC0578"/>
    <w:rsid w:val="00EC103D"/>
    <w:rsid w:val="00ED12DA"/>
    <w:rsid w:val="00EE2D91"/>
    <w:rsid w:val="00F23827"/>
    <w:rsid w:val="00F26766"/>
    <w:rsid w:val="00F33DEF"/>
    <w:rsid w:val="00F6306B"/>
    <w:rsid w:val="00F97433"/>
    <w:rsid w:val="00FB3B10"/>
    <w:rsid w:val="00FB6313"/>
    <w:rsid w:val="00FD76A2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6F"/>
  </w:style>
  <w:style w:type="paragraph" w:styleId="Heading1">
    <w:name w:val="heading 1"/>
    <w:basedOn w:val="Normal"/>
    <w:next w:val="Normal"/>
    <w:link w:val="Heading1Char"/>
    <w:uiPriority w:val="9"/>
    <w:qFormat/>
    <w:rsid w:val="008624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4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4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4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4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4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4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4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4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4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4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4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4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4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4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4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4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4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46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24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246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4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24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6246F"/>
    <w:rPr>
      <w:b/>
      <w:color w:val="C0504D" w:themeColor="accent2"/>
    </w:rPr>
  </w:style>
  <w:style w:type="character" w:styleId="Emphasis">
    <w:name w:val="Emphasis"/>
    <w:uiPriority w:val="20"/>
    <w:qFormat/>
    <w:rsid w:val="008624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24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246F"/>
  </w:style>
  <w:style w:type="paragraph" w:styleId="Quote">
    <w:name w:val="Quote"/>
    <w:basedOn w:val="Normal"/>
    <w:next w:val="Normal"/>
    <w:link w:val="QuoteChar"/>
    <w:uiPriority w:val="29"/>
    <w:qFormat/>
    <w:rsid w:val="008624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24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4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4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6246F"/>
    <w:rPr>
      <w:i/>
    </w:rPr>
  </w:style>
  <w:style w:type="character" w:styleId="IntenseEmphasis">
    <w:name w:val="Intense Emphasis"/>
    <w:uiPriority w:val="21"/>
    <w:qFormat/>
    <w:rsid w:val="008624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6246F"/>
    <w:rPr>
      <w:b/>
    </w:rPr>
  </w:style>
  <w:style w:type="character" w:styleId="IntenseReference">
    <w:name w:val="Intense Reference"/>
    <w:uiPriority w:val="32"/>
    <w:qFormat/>
    <w:rsid w:val="008624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24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46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A63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FB"/>
  </w:style>
  <w:style w:type="paragraph" w:styleId="Footer">
    <w:name w:val="footer"/>
    <w:basedOn w:val="Normal"/>
    <w:link w:val="FooterChar"/>
    <w:uiPriority w:val="99"/>
    <w:unhideWhenUsed/>
    <w:rsid w:val="00D1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6F"/>
  </w:style>
  <w:style w:type="paragraph" w:styleId="Heading1">
    <w:name w:val="heading 1"/>
    <w:basedOn w:val="Normal"/>
    <w:next w:val="Normal"/>
    <w:link w:val="Heading1Char"/>
    <w:uiPriority w:val="9"/>
    <w:qFormat/>
    <w:rsid w:val="008624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4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4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4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4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4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4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4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4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4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4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4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4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4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4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4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4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4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46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24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246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4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24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6246F"/>
    <w:rPr>
      <w:b/>
      <w:color w:val="C0504D" w:themeColor="accent2"/>
    </w:rPr>
  </w:style>
  <w:style w:type="character" w:styleId="Emphasis">
    <w:name w:val="Emphasis"/>
    <w:uiPriority w:val="20"/>
    <w:qFormat/>
    <w:rsid w:val="008624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24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246F"/>
  </w:style>
  <w:style w:type="paragraph" w:styleId="Quote">
    <w:name w:val="Quote"/>
    <w:basedOn w:val="Normal"/>
    <w:next w:val="Normal"/>
    <w:link w:val="QuoteChar"/>
    <w:uiPriority w:val="29"/>
    <w:qFormat/>
    <w:rsid w:val="008624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24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4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4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6246F"/>
    <w:rPr>
      <w:i/>
    </w:rPr>
  </w:style>
  <w:style w:type="character" w:styleId="IntenseEmphasis">
    <w:name w:val="Intense Emphasis"/>
    <w:uiPriority w:val="21"/>
    <w:qFormat/>
    <w:rsid w:val="008624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6246F"/>
    <w:rPr>
      <w:b/>
    </w:rPr>
  </w:style>
  <w:style w:type="character" w:styleId="IntenseReference">
    <w:name w:val="Intense Reference"/>
    <w:uiPriority w:val="32"/>
    <w:qFormat/>
    <w:rsid w:val="008624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24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46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A63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FB"/>
  </w:style>
  <w:style w:type="paragraph" w:styleId="Footer">
    <w:name w:val="footer"/>
    <w:basedOn w:val="Normal"/>
    <w:link w:val="FooterChar"/>
    <w:uiPriority w:val="99"/>
    <w:unhideWhenUsed/>
    <w:rsid w:val="00D1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tisms@spccnb.org" TargetMode="External"/><Relationship Id="rId13" Type="http://schemas.openxmlformats.org/officeDocument/2006/relationships/hyperlink" Target="http://www.spccnb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ccnb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ptisms@spccn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ccnb.org" TargetMode="External"/><Relationship Id="rId10" Type="http://schemas.openxmlformats.org/officeDocument/2006/relationships/hyperlink" Target="mailto:baptisms@spccn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ptisms@spccnb.org" TargetMode="External"/><Relationship Id="rId14" Type="http://schemas.openxmlformats.org/officeDocument/2006/relationships/hyperlink" Target="http://www.spcc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4</cp:revision>
  <cp:lastPrinted>2019-01-28T23:00:00Z</cp:lastPrinted>
  <dcterms:created xsi:type="dcterms:W3CDTF">2019-02-04T21:26:00Z</dcterms:created>
  <dcterms:modified xsi:type="dcterms:W3CDTF">2019-02-04T22:21:00Z</dcterms:modified>
</cp:coreProperties>
</file>